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A13693" w14:textId="77777777" w:rsidR="00CB6D10" w:rsidRPr="0072192E" w:rsidRDefault="00CB6D10" w:rsidP="0072192E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15"/>
      </w:tblGrid>
      <w:tr w:rsidR="000B7C12" w14:paraId="747E71FD" w14:textId="77777777" w:rsidTr="00EC1703">
        <w:trPr>
          <w:trHeight w:val="1830"/>
        </w:trPr>
        <w:tc>
          <w:tcPr>
            <w:tcW w:w="9518" w:type="dxa"/>
          </w:tcPr>
          <w:p w14:paraId="18B795B9" w14:textId="77777777" w:rsidR="000B7C12" w:rsidRPr="00766D6A" w:rsidRDefault="0072192E" w:rsidP="0072192E">
            <w:pPr>
              <w:tabs>
                <w:tab w:val="left" w:pos="270"/>
              </w:tabs>
              <w:wordWrap/>
              <w:jc w:val="center"/>
              <w:rPr>
                <w:rFonts w:asciiTheme="majorEastAsia" w:eastAsiaTheme="majorEastAsia" w:hAnsiTheme="majorEastAsia" w:cs="Arial"/>
                <w:sz w:val="24"/>
                <w:szCs w:val="24"/>
                <w:u w:val="single"/>
              </w:rPr>
            </w:pPr>
            <w:proofErr w:type="spellStart"/>
            <w:r w:rsidRPr="00766D6A">
              <w:rPr>
                <w:rFonts w:asciiTheme="majorEastAsia" w:eastAsiaTheme="majorEastAsia" w:hAnsiTheme="majorEastAsia" w:cs="Arial" w:hint="eastAsia"/>
                <w:sz w:val="40"/>
                <w:szCs w:val="40"/>
                <w:u w:val="single"/>
              </w:rPr>
              <w:t>아차사고</w:t>
            </w:r>
            <w:proofErr w:type="spellEnd"/>
            <w:r w:rsidRPr="00766D6A">
              <w:rPr>
                <w:rFonts w:asciiTheme="majorEastAsia" w:eastAsiaTheme="majorEastAsia" w:hAnsiTheme="majorEastAsia" w:cs="Arial" w:hint="eastAsia"/>
                <w:sz w:val="40"/>
                <w:szCs w:val="40"/>
                <w:u w:val="single"/>
              </w:rPr>
              <w:t xml:space="preserve"> 발굴사례</w:t>
            </w:r>
          </w:p>
          <w:p w14:paraId="55F79866" w14:textId="77777777" w:rsidR="0072192E" w:rsidRPr="00766D6A" w:rsidRDefault="0072192E" w:rsidP="0072192E">
            <w:pPr>
              <w:tabs>
                <w:tab w:val="left" w:pos="270"/>
              </w:tabs>
              <w:wordWrap/>
              <w:jc w:val="center"/>
              <w:rPr>
                <w:rFonts w:asciiTheme="majorHAnsi" w:eastAsiaTheme="majorHAnsi" w:hAnsiTheme="majorHAnsi" w:cs="Arial"/>
                <w:sz w:val="24"/>
                <w:szCs w:val="24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2322"/>
              <w:gridCol w:w="2322"/>
              <w:gridCol w:w="2322"/>
              <w:gridCol w:w="2323"/>
            </w:tblGrid>
            <w:tr w:rsidR="0072192E" w:rsidRPr="00766D6A" w14:paraId="6CA803A3" w14:textId="77777777" w:rsidTr="00D07C87">
              <w:tc>
                <w:tcPr>
                  <w:tcW w:w="2322" w:type="dxa"/>
                  <w:shd w:val="clear" w:color="auto" w:fill="F2F2F2" w:themeFill="background1" w:themeFillShade="F2"/>
                </w:tcPr>
                <w:p w14:paraId="169E51C1" w14:textId="77777777" w:rsidR="0072192E" w:rsidRPr="00766D6A" w:rsidRDefault="0072192E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소속/빌딩</w:t>
                  </w:r>
                </w:p>
              </w:tc>
              <w:tc>
                <w:tcPr>
                  <w:tcW w:w="2322" w:type="dxa"/>
                  <w:shd w:val="clear" w:color="auto" w:fill="F2F2F2" w:themeFill="background1" w:themeFillShade="F2"/>
                </w:tcPr>
                <w:p w14:paraId="52B324A4" w14:textId="77777777" w:rsidR="0072192E" w:rsidRPr="00766D6A" w:rsidRDefault="0072192E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직급/직책</w:t>
                  </w:r>
                </w:p>
              </w:tc>
              <w:tc>
                <w:tcPr>
                  <w:tcW w:w="2322" w:type="dxa"/>
                  <w:shd w:val="clear" w:color="auto" w:fill="F2F2F2" w:themeFill="background1" w:themeFillShade="F2"/>
                </w:tcPr>
                <w:p w14:paraId="3D918504" w14:textId="77777777" w:rsidR="0072192E" w:rsidRPr="00766D6A" w:rsidRDefault="0072192E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성명</w:t>
                  </w:r>
                </w:p>
              </w:tc>
              <w:tc>
                <w:tcPr>
                  <w:tcW w:w="2323" w:type="dxa"/>
                  <w:shd w:val="clear" w:color="auto" w:fill="F2F2F2" w:themeFill="background1" w:themeFillShade="F2"/>
                </w:tcPr>
                <w:p w14:paraId="12A8B157" w14:textId="77777777" w:rsidR="0072192E" w:rsidRPr="00766D6A" w:rsidRDefault="0072192E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생년월일</w:t>
                  </w:r>
                </w:p>
              </w:tc>
            </w:tr>
            <w:tr w:rsidR="0072192E" w:rsidRPr="00766D6A" w14:paraId="39403C91" w14:textId="77777777" w:rsidTr="0072192E">
              <w:tc>
                <w:tcPr>
                  <w:tcW w:w="2322" w:type="dxa"/>
                </w:tcPr>
                <w:p w14:paraId="04A0646D" w14:textId="77777777" w:rsidR="0072192E" w:rsidRPr="00766D6A" w:rsidRDefault="00B031D7" w:rsidP="005D5403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proofErr w:type="spellStart"/>
                  <w:r w:rsidRPr="00766D6A"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  <w:t>리마크빌</w:t>
                  </w:r>
                  <w:proofErr w:type="spellEnd"/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 xml:space="preserve"> 관악</w:t>
                  </w:r>
                </w:p>
              </w:tc>
              <w:tc>
                <w:tcPr>
                  <w:tcW w:w="2322" w:type="dxa"/>
                </w:tcPr>
                <w:p w14:paraId="183965C5" w14:textId="1F80E766" w:rsidR="0072192E" w:rsidRPr="00766D6A" w:rsidRDefault="00F303F8" w:rsidP="00F303F8">
                  <w:pPr>
                    <w:tabs>
                      <w:tab w:val="left" w:pos="270"/>
                    </w:tabs>
                    <w:wordWrap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 xml:space="preserve">      시설주임</w:t>
                  </w:r>
                </w:p>
              </w:tc>
              <w:tc>
                <w:tcPr>
                  <w:tcW w:w="2322" w:type="dxa"/>
                </w:tcPr>
                <w:p w14:paraId="6D01E492" w14:textId="64169B3A" w:rsidR="0072192E" w:rsidRPr="00766D6A" w:rsidRDefault="00F303F8" w:rsidP="00F303F8">
                  <w:pPr>
                    <w:tabs>
                      <w:tab w:val="left" w:pos="270"/>
                    </w:tabs>
                    <w:wordWrap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 xml:space="preserve">     </w:t>
                  </w:r>
                  <w:proofErr w:type="spellStart"/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김두경</w:t>
                  </w:r>
                  <w:proofErr w:type="spellEnd"/>
                </w:p>
              </w:tc>
              <w:tc>
                <w:tcPr>
                  <w:tcW w:w="2323" w:type="dxa"/>
                </w:tcPr>
                <w:p w14:paraId="7CAAA31B" w14:textId="54E9F006" w:rsidR="0072192E" w:rsidRPr="00766D6A" w:rsidRDefault="00B14AFA" w:rsidP="005D5403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19</w:t>
                  </w:r>
                  <w:r w:rsidR="00B031D7"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6</w:t>
                  </w:r>
                  <w:r w:rsidR="00F303F8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1.11.15</w:t>
                  </w:r>
                </w:p>
              </w:tc>
            </w:tr>
            <w:tr w:rsidR="0072192E" w:rsidRPr="00766D6A" w14:paraId="12609033" w14:textId="77777777" w:rsidTr="00D07C87">
              <w:tc>
                <w:tcPr>
                  <w:tcW w:w="2322" w:type="dxa"/>
                  <w:shd w:val="clear" w:color="auto" w:fill="F2F2F2" w:themeFill="background1" w:themeFillShade="F2"/>
                </w:tcPr>
                <w:p w14:paraId="706066F5" w14:textId="77777777" w:rsidR="0072192E" w:rsidRPr="00766D6A" w:rsidRDefault="00D07C87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근무분야</w:t>
                  </w:r>
                </w:p>
              </w:tc>
              <w:tc>
                <w:tcPr>
                  <w:tcW w:w="2322" w:type="dxa"/>
                  <w:shd w:val="clear" w:color="auto" w:fill="F2F2F2" w:themeFill="background1" w:themeFillShade="F2"/>
                </w:tcPr>
                <w:p w14:paraId="3D5AAE81" w14:textId="77777777" w:rsidR="0072192E" w:rsidRPr="00766D6A" w:rsidRDefault="00D07C87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년/월/일/시</w:t>
                  </w:r>
                </w:p>
              </w:tc>
              <w:tc>
                <w:tcPr>
                  <w:tcW w:w="2322" w:type="dxa"/>
                  <w:shd w:val="clear" w:color="auto" w:fill="F2F2F2" w:themeFill="background1" w:themeFillShade="F2"/>
                </w:tcPr>
                <w:p w14:paraId="5AE55B1C" w14:textId="77777777" w:rsidR="0072192E" w:rsidRPr="00766D6A" w:rsidRDefault="00D07C87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장소</w:t>
                  </w:r>
                </w:p>
              </w:tc>
              <w:tc>
                <w:tcPr>
                  <w:tcW w:w="2323" w:type="dxa"/>
                  <w:shd w:val="clear" w:color="auto" w:fill="F2F2F2" w:themeFill="background1" w:themeFillShade="F2"/>
                </w:tcPr>
                <w:p w14:paraId="2BE52F9E" w14:textId="77777777" w:rsidR="0072192E" w:rsidRPr="00766D6A" w:rsidRDefault="0072192E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성별</w:t>
                  </w:r>
                </w:p>
              </w:tc>
            </w:tr>
            <w:tr w:rsidR="0072192E" w:rsidRPr="00766D6A" w14:paraId="3EFE8617" w14:textId="77777777" w:rsidTr="0072192E">
              <w:tc>
                <w:tcPr>
                  <w:tcW w:w="2322" w:type="dxa"/>
                </w:tcPr>
                <w:p w14:paraId="1D88B92A" w14:textId="431F00F5" w:rsidR="0072192E" w:rsidRPr="00766D6A" w:rsidRDefault="00B031D7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  <w:t>시설</w:t>
                  </w:r>
                  <w:r w:rsidR="00002F73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관리</w:t>
                  </w:r>
                </w:p>
              </w:tc>
              <w:tc>
                <w:tcPr>
                  <w:tcW w:w="2322" w:type="dxa"/>
                </w:tcPr>
                <w:p w14:paraId="2134426C" w14:textId="6B8731AB" w:rsidR="0072192E" w:rsidRPr="00766D6A" w:rsidRDefault="00F303F8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2026/01/</w:t>
                  </w:r>
                  <w:r w:rsidR="00D97431"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06</w:t>
                  </w: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/19:45</w:t>
                  </w:r>
                </w:p>
              </w:tc>
              <w:tc>
                <w:tcPr>
                  <w:tcW w:w="2322" w:type="dxa"/>
                </w:tcPr>
                <w:p w14:paraId="6CE4EB9E" w14:textId="7532D730" w:rsidR="0072192E" w:rsidRPr="00766D6A" w:rsidRDefault="00F303F8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>
                    <w:rPr>
                      <w:rFonts w:asciiTheme="majorHAnsi" w:eastAsiaTheme="majorHAnsi" w:hAnsiTheme="majorHAnsi" w:cs="Arial" w:hint="eastAsia"/>
                      <w:sz w:val="24"/>
                      <w:szCs w:val="24"/>
                    </w:rPr>
                    <w:t>남자화장실</w:t>
                  </w:r>
                </w:p>
              </w:tc>
              <w:tc>
                <w:tcPr>
                  <w:tcW w:w="2323" w:type="dxa"/>
                </w:tcPr>
                <w:p w14:paraId="25300A0E" w14:textId="77777777" w:rsidR="0072192E" w:rsidRPr="00766D6A" w:rsidRDefault="00B031D7" w:rsidP="0072192E">
                  <w:pPr>
                    <w:tabs>
                      <w:tab w:val="left" w:pos="270"/>
                    </w:tabs>
                    <w:wordWrap/>
                    <w:jc w:val="center"/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</w:pPr>
                  <w:r w:rsidRPr="00766D6A">
                    <w:rPr>
                      <w:rFonts w:asciiTheme="majorHAnsi" w:eastAsiaTheme="majorHAnsi" w:hAnsiTheme="majorHAnsi" w:cs="Arial"/>
                      <w:sz w:val="24"/>
                      <w:szCs w:val="24"/>
                    </w:rPr>
                    <w:t>남</w:t>
                  </w:r>
                </w:p>
              </w:tc>
            </w:tr>
          </w:tbl>
          <w:p w14:paraId="456AF360" w14:textId="77777777" w:rsidR="00766D6A" w:rsidRDefault="00766D6A" w:rsidP="000B7C12">
            <w:pPr>
              <w:tabs>
                <w:tab w:val="left" w:pos="270"/>
              </w:tabs>
              <w:wordWrap/>
              <w:jc w:val="left"/>
              <w:rPr>
                <w:rFonts w:asciiTheme="majorHAnsi" w:eastAsiaTheme="majorHAnsi" w:hAnsiTheme="majorHAnsi" w:cs="Arial"/>
                <w:sz w:val="22"/>
              </w:rPr>
            </w:pPr>
          </w:p>
          <w:p w14:paraId="33078D9B" w14:textId="77777777" w:rsidR="00766D6A" w:rsidRPr="00766D6A" w:rsidRDefault="000B7C12" w:rsidP="000B7C12">
            <w:pPr>
              <w:tabs>
                <w:tab w:val="left" w:pos="270"/>
              </w:tabs>
              <w:wordWrap/>
              <w:jc w:val="left"/>
              <w:rPr>
                <w:rFonts w:asciiTheme="majorHAnsi" w:eastAsiaTheme="majorHAnsi" w:hAnsiTheme="majorHAnsi" w:cs="Arial"/>
                <w:sz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</w:rPr>
              <w:sym w:font="Wingdings" w:char="F071"/>
            </w:r>
            <w:proofErr w:type="spellStart"/>
            <w:r w:rsidRPr="00766D6A">
              <w:rPr>
                <w:rFonts w:asciiTheme="majorHAnsi" w:eastAsiaTheme="majorHAnsi" w:hAnsiTheme="majorHAnsi" w:cs="Arial" w:hint="eastAsia"/>
                <w:sz w:val="22"/>
              </w:rPr>
              <w:t>아차사고</w:t>
            </w:r>
            <w:r w:rsidR="0072192E" w:rsidRPr="00766D6A">
              <w:rPr>
                <w:rFonts w:asciiTheme="majorHAnsi" w:eastAsiaTheme="majorHAnsi" w:hAnsiTheme="majorHAnsi" w:cs="Arial" w:hint="eastAsia"/>
                <w:sz w:val="22"/>
              </w:rPr>
              <w:t>내용</w:t>
            </w:r>
            <w:proofErr w:type="spellEnd"/>
            <w:r w:rsidRPr="00766D6A">
              <w:rPr>
                <w:rFonts w:asciiTheme="majorHAnsi" w:eastAsiaTheme="majorHAnsi" w:hAnsiTheme="majorHAnsi" w:cs="Arial" w:hint="eastAsia"/>
                <w:sz w:val="22"/>
              </w:rPr>
              <w:t>(사진 포함)</w:t>
            </w:r>
          </w:p>
          <w:p w14:paraId="64E31E4B" w14:textId="2AF53CCC" w:rsidR="00F303F8" w:rsidRDefault="00F303F8" w:rsidP="00F303F8">
            <w:pPr>
              <w:pStyle w:val="aa"/>
              <w:spacing w:before="0" w:beforeAutospacing="0" w:after="0" w:afterAutospacing="0"/>
              <w:ind w:firstLine="225"/>
              <w:rPr>
                <w:rFonts w:asciiTheme="majorHAnsi" w:eastAsiaTheme="majorHAnsi" w:hAnsiTheme="majorHAnsi" w:cs="Arial"/>
                <w:sz w:val="22"/>
                <w:szCs w:val="22"/>
              </w:rPr>
            </w:pPr>
            <w:r>
              <w:rPr>
                <w:rFonts w:asciiTheme="majorHAnsi" w:eastAsiaTheme="majorHAnsi" w:hAnsiTheme="majorHAnsi" w:cs="Arial" w:hint="eastAsia"/>
                <w:sz w:val="22"/>
                <w:szCs w:val="22"/>
              </w:rPr>
              <w:t xml:space="preserve">2026년 1월17일 19시 45분 시설주임 김두경이 공용 화장실 자동개폐 스위치 고장으로 화장실 내부에 갇힘 사고 발생. 관리소장에게 연락하여 </w:t>
            </w:r>
            <w:r w:rsidR="00584852">
              <w:rPr>
                <w:rFonts w:asciiTheme="majorHAnsi" w:eastAsiaTheme="majorHAnsi" w:hAnsiTheme="majorHAnsi" w:cs="Arial" w:hint="eastAsia"/>
                <w:sz w:val="22"/>
                <w:szCs w:val="22"/>
              </w:rPr>
              <w:t>입주자</w:t>
            </w:r>
            <w:r>
              <w:rPr>
                <w:rFonts w:asciiTheme="majorHAnsi" w:eastAsiaTheme="majorHAnsi" w:hAnsiTheme="majorHAnsi" w:cs="Arial" w:hint="eastAsia"/>
                <w:sz w:val="22"/>
                <w:szCs w:val="22"/>
              </w:rPr>
              <w:t xml:space="preserve">의 도움으로 문 개방 가능하였음. </w:t>
            </w:r>
          </w:p>
          <w:p w14:paraId="090FFAA7" w14:textId="77777777" w:rsidR="00F303F8" w:rsidRDefault="00F303F8" w:rsidP="00F303F8">
            <w:pPr>
              <w:pStyle w:val="aa"/>
              <w:spacing w:before="0" w:beforeAutospacing="0" w:after="0" w:afterAutospacing="0"/>
              <w:ind w:firstLine="225"/>
              <w:rPr>
                <w:rFonts w:asciiTheme="majorHAnsi" w:eastAsiaTheme="majorHAnsi" w:hAnsiTheme="majorHAnsi" w:cs="Arial"/>
                <w:sz w:val="22"/>
                <w:szCs w:val="22"/>
              </w:rPr>
            </w:pPr>
          </w:p>
          <w:p w14:paraId="27D0AC20" w14:textId="3A763BDB" w:rsidR="00FF6B47" w:rsidRPr="00822D68" w:rsidRDefault="00822D68" w:rsidP="00766D6A">
            <w:pPr>
              <w:pStyle w:val="aa"/>
              <w:spacing w:before="0" w:beforeAutospacing="0" w:after="0" w:afterAutospacing="0"/>
              <w:rPr>
                <w:b/>
                <w:sz w:val="22"/>
                <w:szCs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  <w:szCs w:val="22"/>
              </w:rPr>
              <w:sym w:font="Wingdings" w:char="F071"/>
            </w:r>
            <w:r w:rsidR="00FF6B47" w:rsidRPr="00822D68">
              <w:rPr>
                <w:b/>
                <w:bCs/>
                <w:sz w:val="22"/>
                <w:szCs w:val="22"/>
              </w:rPr>
              <w:t>사고 개요</w:t>
            </w:r>
          </w:p>
          <w:p w14:paraId="0B6820F1" w14:textId="64EF9865" w:rsidR="00FF6B47" w:rsidRPr="00766D6A" w:rsidRDefault="00FF6B47" w:rsidP="00766D6A">
            <w:pPr>
              <w:pStyle w:val="aa"/>
              <w:numPr>
                <w:ilvl w:val="0"/>
                <w:numId w:val="34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 w:rsidRPr="00766D6A">
              <w:rPr>
                <w:bCs/>
                <w:sz w:val="22"/>
                <w:szCs w:val="22"/>
              </w:rPr>
              <w:t>사고 발생 장소:</w:t>
            </w:r>
            <w:r w:rsidRPr="00766D6A">
              <w:rPr>
                <w:sz w:val="22"/>
                <w:szCs w:val="22"/>
              </w:rPr>
              <w:t xml:space="preserve"> </w:t>
            </w:r>
            <w:r w:rsidR="00F303F8">
              <w:rPr>
                <w:rFonts w:hint="eastAsia"/>
                <w:sz w:val="22"/>
                <w:szCs w:val="22"/>
              </w:rPr>
              <w:t>1층 공용 화장실</w:t>
            </w:r>
          </w:p>
          <w:p w14:paraId="790DA91D" w14:textId="6A091320" w:rsidR="00F303F8" w:rsidRDefault="00FF6B47" w:rsidP="00F303F8">
            <w:pPr>
              <w:pStyle w:val="aa"/>
              <w:numPr>
                <w:ilvl w:val="0"/>
                <w:numId w:val="34"/>
              </w:numPr>
              <w:spacing w:after="0" w:afterAutospacing="0"/>
              <w:rPr>
                <w:sz w:val="22"/>
                <w:szCs w:val="22"/>
              </w:rPr>
            </w:pPr>
            <w:r w:rsidRPr="00766D6A">
              <w:rPr>
                <w:bCs/>
                <w:sz w:val="22"/>
                <w:szCs w:val="22"/>
              </w:rPr>
              <w:t>사고 유형:</w:t>
            </w:r>
            <w:r w:rsidRPr="00766D6A">
              <w:rPr>
                <w:sz w:val="22"/>
                <w:szCs w:val="22"/>
              </w:rPr>
              <w:t xml:space="preserve"> </w:t>
            </w:r>
            <w:r w:rsidR="00F303F8">
              <w:rPr>
                <w:rFonts w:hint="eastAsia"/>
                <w:sz w:val="22"/>
                <w:szCs w:val="22"/>
              </w:rPr>
              <w:t>자동문 개폐 스위치 고장으로 화장실 갇힘 사고 발생</w:t>
            </w:r>
          </w:p>
          <w:p w14:paraId="05918D49" w14:textId="7CD61859" w:rsidR="00F303F8" w:rsidRPr="00760959" w:rsidRDefault="00F303F8" w:rsidP="00760959">
            <w:pPr>
              <w:pStyle w:val="aa"/>
              <w:numPr>
                <w:ilvl w:val="0"/>
                <w:numId w:val="34"/>
              </w:numPr>
              <w:spacing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 xml:space="preserve">야간 1인 근무 체제로  관리소장에게 연락하여, 입주자 도움으로 </w:t>
            </w:r>
            <w:r w:rsidR="00584852">
              <w:rPr>
                <w:rFonts w:hint="eastAsia"/>
                <w:sz w:val="22"/>
                <w:szCs w:val="22"/>
              </w:rPr>
              <w:t>외부</w:t>
            </w:r>
            <w:r w:rsidR="00760959">
              <w:rPr>
                <w:rFonts w:hint="eastAsia"/>
                <w:sz w:val="22"/>
                <w:szCs w:val="22"/>
              </w:rPr>
              <w:t xml:space="preserve"> </w:t>
            </w:r>
            <w:r w:rsidR="00584852">
              <w:rPr>
                <w:rFonts w:hint="eastAsia"/>
                <w:sz w:val="22"/>
                <w:szCs w:val="22"/>
              </w:rPr>
              <w:t xml:space="preserve">쪽에서 </w:t>
            </w:r>
            <w:r w:rsidR="00760959">
              <w:rPr>
                <w:rFonts w:hint="eastAsia"/>
                <w:sz w:val="22"/>
                <w:szCs w:val="22"/>
              </w:rPr>
              <w:t>출입</w:t>
            </w:r>
            <w:r w:rsidR="00584852" w:rsidRPr="00760959">
              <w:rPr>
                <w:rFonts w:hint="eastAsia"/>
                <w:sz w:val="22"/>
                <w:szCs w:val="22"/>
              </w:rPr>
              <w:t>문 개방함</w:t>
            </w:r>
          </w:p>
          <w:p w14:paraId="7227C912" w14:textId="77777777" w:rsidR="00A17A2B" w:rsidRPr="00766D6A" w:rsidRDefault="00A17A2B" w:rsidP="00A17A2B">
            <w:pPr>
              <w:pStyle w:val="aa"/>
              <w:spacing w:before="0" w:beforeAutospacing="0" w:after="0" w:afterAutospacing="0"/>
              <w:rPr>
                <w:bCs/>
                <w:sz w:val="22"/>
                <w:szCs w:val="22"/>
              </w:rPr>
            </w:pPr>
          </w:p>
          <w:p w14:paraId="7B59A980" w14:textId="77777777" w:rsidR="00A17A2B" w:rsidRPr="00822D68" w:rsidRDefault="00822D68" w:rsidP="00A17A2B">
            <w:pPr>
              <w:pStyle w:val="aa"/>
              <w:spacing w:before="0" w:beforeAutospacing="0" w:after="0" w:afterAutospacing="0"/>
              <w:rPr>
                <w:b/>
                <w:sz w:val="22"/>
                <w:szCs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  <w:szCs w:val="22"/>
              </w:rPr>
              <w:sym w:font="Wingdings" w:char="F071"/>
            </w:r>
            <w:r w:rsidR="00A17A2B" w:rsidRPr="00822D68">
              <w:rPr>
                <w:b/>
                <w:bCs/>
                <w:sz w:val="22"/>
                <w:szCs w:val="22"/>
              </w:rPr>
              <w:t>사고 원인:</w:t>
            </w:r>
          </w:p>
          <w:p w14:paraId="39C89E58" w14:textId="154A2855" w:rsidR="00A17A2B" w:rsidRPr="00822D68" w:rsidRDefault="00584852" w:rsidP="00A17A2B">
            <w:pPr>
              <w:pStyle w:val="aa"/>
              <w:numPr>
                <w:ilvl w:val="0"/>
                <w:numId w:val="35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 xml:space="preserve">자동개폐 장치 전원부는 외부에 있어 안쪽에서 갇힘 사고 발생 시 </w:t>
            </w:r>
            <w:r w:rsidR="00760959">
              <w:rPr>
                <w:rFonts w:hint="eastAsia"/>
                <w:sz w:val="22"/>
                <w:szCs w:val="22"/>
              </w:rPr>
              <w:t>출입</w:t>
            </w:r>
            <w:r>
              <w:rPr>
                <w:rFonts w:hint="eastAsia"/>
                <w:sz w:val="22"/>
                <w:szCs w:val="22"/>
              </w:rPr>
              <w:t>문 개방 불가.</w:t>
            </w:r>
          </w:p>
          <w:p w14:paraId="45BF636C" w14:textId="5AD7A4C2" w:rsidR="00875B3C" w:rsidRPr="00875B3C" w:rsidRDefault="00584852" w:rsidP="00875B3C">
            <w:pPr>
              <w:pStyle w:val="aa"/>
              <w:numPr>
                <w:ilvl w:val="0"/>
                <w:numId w:val="35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열림/닫힘 스위치 건전지 누액 발생으로 교체 시기가 아님에도 고장</w:t>
            </w:r>
            <w:r w:rsidR="00875B3C">
              <w:rPr>
                <w:rFonts w:hint="eastAsia"/>
                <w:sz w:val="22"/>
                <w:szCs w:val="22"/>
              </w:rPr>
              <w:t>.</w:t>
            </w:r>
          </w:p>
          <w:p w14:paraId="209E0E70" w14:textId="77777777" w:rsidR="00584852" w:rsidRPr="00584852" w:rsidRDefault="00584852" w:rsidP="00584852">
            <w:pPr>
              <w:pStyle w:val="aa"/>
              <w:spacing w:before="0" w:beforeAutospacing="0" w:after="0" w:afterAutospacing="0"/>
              <w:ind w:left="720"/>
              <w:rPr>
                <w:sz w:val="22"/>
                <w:szCs w:val="22"/>
              </w:rPr>
            </w:pPr>
          </w:p>
          <w:p w14:paraId="1A73A4CD" w14:textId="77777777" w:rsidR="00822D68" w:rsidRPr="00822D68" w:rsidRDefault="00822D68" w:rsidP="00822D68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  <w:szCs w:val="22"/>
              </w:rPr>
              <w:sym w:font="Wingdings" w:char="F071"/>
            </w:r>
            <w:r w:rsidRPr="00822D68">
              <w:rPr>
                <w:b/>
                <w:bCs/>
                <w:sz w:val="22"/>
                <w:szCs w:val="22"/>
              </w:rPr>
              <w:t>잠재적 피해:</w:t>
            </w:r>
          </w:p>
          <w:p w14:paraId="7A8B7FFE" w14:textId="31551075" w:rsidR="00584852" w:rsidRDefault="008C2C5E" w:rsidP="00584852">
            <w:pPr>
              <w:pStyle w:val="aa"/>
              <w:numPr>
                <w:ilvl w:val="0"/>
                <w:numId w:val="38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밀폐된 공간에 갇힘 사고로 장시간 구출되지 않으면 신체적 정신적 피해 예상</w:t>
            </w:r>
          </w:p>
          <w:p w14:paraId="6E707148" w14:textId="1FC72961" w:rsidR="008C2C5E" w:rsidRDefault="008C2C5E" w:rsidP="00584852">
            <w:pPr>
              <w:pStyle w:val="aa"/>
              <w:numPr>
                <w:ilvl w:val="0"/>
                <w:numId w:val="38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장기간 갇힘 상태이면 정신적으로는 공포감, 불안</w:t>
            </w:r>
            <w:r w:rsidR="00760959">
              <w:rPr>
                <w:rFonts w:hint="eastAsia"/>
                <w:sz w:val="22"/>
                <w:szCs w:val="22"/>
              </w:rPr>
              <w:t xml:space="preserve"> </w:t>
            </w:r>
            <w:r>
              <w:rPr>
                <w:rFonts w:hint="eastAsia"/>
                <w:sz w:val="22"/>
                <w:szCs w:val="22"/>
              </w:rPr>
              <w:t>장애</w:t>
            </w:r>
            <w:r w:rsidR="00760959">
              <w:rPr>
                <w:rFonts w:hint="eastAsia"/>
                <w:sz w:val="22"/>
                <w:szCs w:val="22"/>
              </w:rPr>
              <w:t xml:space="preserve"> </w:t>
            </w:r>
            <w:r>
              <w:rPr>
                <w:rFonts w:hint="eastAsia"/>
                <w:sz w:val="22"/>
                <w:szCs w:val="22"/>
              </w:rPr>
              <w:t>등이 나타날 수 있으며.신체적으로 두통,</w:t>
            </w:r>
            <w:r w:rsidR="004C0F18">
              <w:rPr>
                <w:rFonts w:hint="eastAsia"/>
                <w:sz w:val="22"/>
                <w:szCs w:val="22"/>
              </w:rPr>
              <w:t xml:space="preserve"> 호흡</w:t>
            </w:r>
            <w:r w:rsidR="00760959">
              <w:rPr>
                <w:rFonts w:hint="eastAsia"/>
                <w:sz w:val="22"/>
                <w:szCs w:val="22"/>
              </w:rPr>
              <w:t xml:space="preserve"> </w:t>
            </w:r>
            <w:r w:rsidR="004C0F18">
              <w:rPr>
                <w:rFonts w:hint="eastAsia"/>
                <w:sz w:val="22"/>
                <w:szCs w:val="22"/>
              </w:rPr>
              <w:t>곤란</w:t>
            </w:r>
            <w:r w:rsidR="00760959">
              <w:rPr>
                <w:rFonts w:hint="eastAsia"/>
                <w:sz w:val="22"/>
                <w:szCs w:val="22"/>
              </w:rPr>
              <w:t xml:space="preserve"> </w:t>
            </w:r>
            <w:r w:rsidR="004C0F18">
              <w:rPr>
                <w:rFonts w:hint="eastAsia"/>
                <w:sz w:val="22"/>
                <w:szCs w:val="22"/>
              </w:rPr>
              <w:t xml:space="preserve">등의 문제가 </w:t>
            </w:r>
            <w:proofErr w:type="gramStart"/>
            <w:r w:rsidR="004C0F18">
              <w:rPr>
                <w:rFonts w:hint="eastAsia"/>
                <w:sz w:val="22"/>
                <w:szCs w:val="22"/>
              </w:rPr>
              <w:t>발생 할</w:t>
            </w:r>
            <w:proofErr w:type="gramEnd"/>
            <w:r w:rsidR="004C0F18">
              <w:rPr>
                <w:rFonts w:hint="eastAsia"/>
                <w:sz w:val="22"/>
                <w:szCs w:val="22"/>
              </w:rPr>
              <w:t xml:space="preserve"> 수 있다. 심한 경우 </w:t>
            </w:r>
          </w:p>
          <w:p w14:paraId="4889D76D" w14:textId="2FC5757D" w:rsidR="004C0F18" w:rsidRDefault="004C0F18" w:rsidP="004C0F18">
            <w:pPr>
              <w:pStyle w:val="aa"/>
              <w:spacing w:before="0" w:beforeAutospacing="0" w:after="0" w:afterAutospacing="0"/>
              <w:ind w:left="72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산재. 손해배상 문제로 이어질 수 있음.</w:t>
            </w:r>
          </w:p>
          <w:p w14:paraId="29E71583" w14:textId="78D99245" w:rsidR="004C0F18" w:rsidRDefault="004C0F18" w:rsidP="004C0F18">
            <w:pPr>
              <w:pStyle w:val="aa"/>
              <w:spacing w:before="0" w:beforeAutospacing="0" w:after="0" w:afterAutospacing="0"/>
              <w:ind w:left="720"/>
              <w:rPr>
                <w:sz w:val="22"/>
                <w:szCs w:val="22"/>
              </w:rPr>
            </w:pPr>
          </w:p>
          <w:p w14:paraId="6CEAD270" w14:textId="67A25B6D" w:rsidR="008C2C5E" w:rsidRPr="00584852" w:rsidRDefault="008C2C5E" w:rsidP="008C2C5E">
            <w:pPr>
              <w:pStyle w:val="aa"/>
              <w:spacing w:before="0" w:beforeAutospacing="0" w:after="0" w:afterAutospacing="0"/>
              <w:ind w:left="720"/>
              <w:rPr>
                <w:sz w:val="22"/>
                <w:szCs w:val="22"/>
              </w:rPr>
            </w:pPr>
          </w:p>
          <w:p w14:paraId="48BF8268" w14:textId="77777777" w:rsidR="00A17A2B" w:rsidRPr="00822D68" w:rsidRDefault="00822D68" w:rsidP="00822D68">
            <w:pPr>
              <w:pStyle w:val="aa"/>
              <w:spacing w:before="0" w:beforeAutospacing="0" w:after="0" w:afterAutospacing="0"/>
              <w:rPr>
                <w:b/>
                <w:sz w:val="22"/>
                <w:szCs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  <w:szCs w:val="22"/>
              </w:rPr>
              <w:sym w:font="Wingdings" w:char="F071"/>
            </w:r>
            <w:r w:rsidR="00A17A2B" w:rsidRPr="00822D68">
              <w:rPr>
                <w:b/>
                <w:bCs/>
                <w:sz w:val="22"/>
                <w:szCs w:val="22"/>
              </w:rPr>
              <w:t>예방 대책</w:t>
            </w:r>
          </w:p>
          <w:p w14:paraId="2CC5BBE1" w14:textId="31B8BEBB" w:rsidR="00A17A2B" w:rsidRDefault="004C0F18" w:rsidP="004C0F18">
            <w:pPr>
              <w:pStyle w:val="aa"/>
              <w:numPr>
                <w:ilvl w:val="0"/>
                <w:numId w:val="36"/>
              </w:numPr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 xml:space="preserve">열림/닫힘 </w:t>
            </w:r>
            <w:r w:rsidRPr="004C0F18">
              <w:rPr>
                <w:rFonts w:hint="eastAsia"/>
                <w:sz w:val="22"/>
                <w:szCs w:val="22"/>
              </w:rPr>
              <w:t xml:space="preserve">스위치 부근에 비상 연락처 기재하고 갇힘 사고 발생 시 </w:t>
            </w:r>
            <w:r w:rsidR="00871EA5">
              <w:rPr>
                <w:rFonts w:hint="eastAsia"/>
                <w:sz w:val="22"/>
                <w:szCs w:val="22"/>
              </w:rPr>
              <w:t>행동요령</w:t>
            </w:r>
            <w:r w:rsidRPr="004C0F18">
              <w:rPr>
                <w:rFonts w:hint="eastAsia"/>
                <w:sz w:val="22"/>
                <w:szCs w:val="22"/>
              </w:rPr>
              <w:t xml:space="preserve"> 게시</w:t>
            </w:r>
          </w:p>
          <w:p w14:paraId="36601BE1" w14:textId="77777777" w:rsidR="004C0F18" w:rsidRPr="004C0F18" w:rsidRDefault="004C0F18" w:rsidP="004C0F18">
            <w:pPr>
              <w:pStyle w:val="aa"/>
              <w:spacing w:before="0" w:beforeAutospacing="0" w:after="0" w:afterAutospacing="0"/>
              <w:ind w:left="720"/>
              <w:rPr>
                <w:sz w:val="22"/>
                <w:szCs w:val="22"/>
              </w:rPr>
            </w:pPr>
          </w:p>
          <w:p w14:paraId="49201D9F" w14:textId="77777777" w:rsidR="00766D6A" w:rsidRPr="00766D6A" w:rsidRDefault="00EC1703" w:rsidP="00EC1703">
            <w:pPr>
              <w:pStyle w:val="aa"/>
              <w:spacing w:before="0" w:beforeAutospacing="0" w:after="0" w:afterAutospacing="0"/>
              <w:rPr>
                <w:sz w:val="22"/>
                <w:szCs w:val="22"/>
              </w:rPr>
            </w:pPr>
            <w:r w:rsidRPr="00766D6A">
              <w:rPr>
                <w:rFonts w:asciiTheme="majorHAnsi" w:eastAsiaTheme="majorHAnsi" w:hAnsiTheme="majorHAnsi" w:cs="Arial" w:hint="eastAsia"/>
                <w:sz w:val="22"/>
                <w:szCs w:val="22"/>
              </w:rPr>
              <w:sym w:font="Wingdings" w:char="F071"/>
            </w:r>
            <w:r w:rsidR="00766D6A" w:rsidRPr="00766D6A">
              <w:rPr>
                <w:b/>
                <w:bCs/>
                <w:sz w:val="22"/>
                <w:szCs w:val="22"/>
              </w:rPr>
              <w:t>기대 효과</w:t>
            </w:r>
          </w:p>
          <w:p w14:paraId="701D4476" w14:textId="3F504749" w:rsidR="00766D6A" w:rsidRDefault="004C0F18" w:rsidP="00EC1703">
            <w:pPr>
              <w:pStyle w:val="aa"/>
              <w:numPr>
                <w:ilvl w:val="0"/>
                <w:numId w:val="37"/>
              </w:numPr>
              <w:spacing w:before="0" w:beforeAutospacing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 xml:space="preserve">비상연락처 기재하고 </w:t>
            </w:r>
            <w:proofErr w:type="spellStart"/>
            <w:r>
              <w:rPr>
                <w:rFonts w:hint="eastAsia"/>
                <w:sz w:val="22"/>
                <w:szCs w:val="22"/>
              </w:rPr>
              <w:t>갇히</w:t>
            </w:r>
            <w:proofErr w:type="spellEnd"/>
            <w:r>
              <w:rPr>
                <w:rFonts w:hint="eastAsia"/>
                <w:sz w:val="22"/>
                <w:szCs w:val="22"/>
              </w:rPr>
              <w:t xml:space="preserve"> 사고 발생 시 행동요령으로 즉각적인 대처 가능</w:t>
            </w:r>
          </w:p>
          <w:p w14:paraId="5DDCA3A2" w14:textId="05CB8D7F" w:rsidR="00382820" w:rsidRPr="00EC1703" w:rsidRDefault="00382820" w:rsidP="004C0F18">
            <w:pPr>
              <w:pStyle w:val="aa"/>
              <w:rPr>
                <w:sz w:val="22"/>
                <w:szCs w:val="22"/>
              </w:rPr>
            </w:pPr>
          </w:p>
        </w:tc>
      </w:tr>
    </w:tbl>
    <w:p w14:paraId="31E7E595" w14:textId="77777777" w:rsidR="00822D68" w:rsidRDefault="00822D68">
      <w:pPr>
        <w:widowControl/>
        <w:wordWrap/>
        <w:autoSpaceDE/>
        <w:autoSpaceDN/>
        <w:jc w:val="left"/>
        <w:rPr>
          <w:rFonts w:ascii="굴림체" w:eastAsia="굴림체" w:hAnsi="굴림체"/>
          <w:sz w:val="16"/>
          <w:szCs w:val="16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70"/>
        <w:gridCol w:w="4645"/>
      </w:tblGrid>
      <w:tr w:rsidR="00871EA5" w14:paraId="7C2FD19B" w14:textId="77777777" w:rsidTr="00871EA5">
        <w:tc>
          <w:tcPr>
            <w:tcW w:w="4771" w:type="dxa"/>
          </w:tcPr>
          <w:p w14:paraId="285F438C" w14:textId="62799F58" w:rsidR="00EC1703" w:rsidRDefault="00EC1703" w:rsidP="00EC1703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16"/>
                <w:szCs w:val="16"/>
              </w:rPr>
            </w:pPr>
          </w:p>
        </w:tc>
        <w:tc>
          <w:tcPr>
            <w:tcW w:w="4744" w:type="dxa"/>
          </w:tcPr>
          <w:p w14:paraId="69AF1119" w14:textId="6EE2D486" w:rsidR="00EC1703" w:rsidRDefault="00EC1703" w:rsidP="00EC1703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16"/>
                <w:szCs w:val="16"/>
              </w:rPr>
            </w:pPr>
          </w:p>
        </w:tc>
      </w:tr>
      <w:tr w:rsidR="00871EA5" w14:paraId="49C71895" w14:textId="77777777" w:rsidTr="00871EA5">
        <w:trPr>
          <w:trHeight w:val="700"/>
        </w:trPr>
        <w:tc>
          <w:tcPr>
            <w:tcW w:w="4771" w:type="dxa"/>
            <w:vAlign w:val="center"/>
          </w:tcPr>
          <w:p w14:paraId="51892C3B" w14:textId="77777777" w:rsidR="00EC1703" w:rsidRPr="00EC1703" w:rsidRDefault="00EC1703" w:rsidP="00EC1703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28"/>
                <w:szCs w:val="28"/>
              </w:rPr>
            </w:pPr>
            <w:proofErr w:type="spellStart"/>
            <w:r w:rsidRPr="00EC1703">
              <w:rPr>
                <w:rFonts w:ascii="굴림체" w:eastAsia="굴림체" w:hAnsi="굴림체"/>
                <w:sz w:val="28"/>
                <w:szCs w:val="28"/>
              </w:rPr>
              <w:t>개선전</w:t>
            </w:r>
            <w:proofErr w:type="spellEnd"/>
          </w:p>
        </w:tc>
        <w:tc>
          <w:tcPr>
            <w:tcW w:w="4744" w:type="dxa"/>
            <w:vAlign w:val="center"/>
          </w:tcPr>
          <w:p w14:paraId="1672B644" w14:textId="77777777" w:rsidR="00EC1703" w:rsidRPr="00EC1703" w:rsidRDefault="00EC1703" w:rsidP="00EC1703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28"/>
                <w:szCs w:val="28"/>
              </w:rPr>
            </w:pPr>
            <w:proofErr w:type="spellStart"/>
            <w:r w:rsidRPr="00EC1703">
              <w:rPr>
                <w:rFonts w:ascii="굴림체" w:eastAsia="굴림체" w:hAnsi="굴림체"/>
                <w:sz w:val="28"/>
                <w:szCs w:val="28"/>
              </w:rPr>
              <w:t>개선후</w:t>
            </w:r>
            <w:proofErr w:type="spellEnd"/>
          </w:p>
        </w:tc>
      </w:tr>
      <w:tr w:rsidR="00871EA5" w14:paraId="4389C13B" w14:textId="77777777" w:rsidTr="00871EA5">
        <w:trPr>
          <w:trHeight w:val="3645"/>
        </w:trPr>
        <w:tc>
          <w:tcPr>
            <w:tcW w:w="4771" w:type="dxa"/>
          </w:tcPr>
          <w:p w14:paraId="77296408" w14:textId="1B91BFA7" w:rsidR="00B14AFA" w:rsidRDefault="00871EA5" w:rsidP="000930F8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16"/>
                <w:szCs w:val="16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1722AC8" wp14:editId="196A3CC1">
                  <wp:extent cx="2989580" cy="2366645"/>
                  <wp:effectExtent l="0" t="0" r="1270" b="0"/>
                  <wp:docPr id="2" name="그림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EFF5B5-88A6-742E-A3E8-F923B9E02BC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그림 1">
                            <a:extLst>
                              <a:ext uri="{FF2B5EF4-FFF2-40B4-BE49-F238E27FC236}">
                                <a16:creationId xmlns:a16="http://schemas.microsoft.com/office/drawing/2014/main" id="{D4EFF5B5-88A6-742E-A3E8-F923B9E02BC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t="245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60" cy="2367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4" w:type="dxa"/>
          </w:tcPr>
          <w:p w14:paraId="09EF7C8C" w14:textId="7737AC5E" w:rsidR="00B14AFA" w:rsidRDefault="00871EA5" w:rsidP="000930F8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DDC834B" wp14:editId="550538EB">
                  <wp:extent cx="2846705" cy="2395442"/>
                  <wp:effectExtent l="0" t="0" r="0" b="5080"/>
                  <wp:docPr id="15228279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82797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690" cy="2418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EA5" w:rsidRPr="00EC1703" w14:paraId="0DBFE1F0" w14:textId="77777777" w:rsidTr="00871EA5">
        <w:trPr>
          <w:trHeight w:val="700"/>
        </w:trPr>
        <w:tc>
          <w:tcPr>
            <w:tcW w:w="4771" w:type="dxa"/>
            <w:vAlign w:val="center"/>
          </w:tcPr>
          <w:p w14:paraId="16C6BB05" w14:textId="3158A851" w:rsidR="00B14AFA" w:rsidRPr="00EC1703" w:rsidRDefault="00B14AFA" w:rsidP="000930F8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28"/>
                <w:szCs w:val="28"/>
              </w:rPr>
            </w:pPr>
          </w:p>
        </w:tc>
        <w:tc>
          <w:tcPr>
            <w:tcW w:w="4744" w:type="dxa"/>
            <w:vAlign w:val="center"/>
          </w:tcPr>
          <w:p w14:paraId="61016656" w14:textId="36EF4E62" w:rsidR="00B14AFA" w:rsidRPr="00EC1703" w:rsidRDefault="00B14AFA" w:rsidP="000930F8">
            <w:pPr>
              <w:tabs>
                <w:tab w:val="left" w:pos="0"/>
                <w:tab w:val="left" w:pos="1106"/>
              </w:tabs>
              <w:wordWrap/>
              <w:spacing w:line="276" w:lineRule="auto"/>
              <w:ind w:rightChars="-128" w:right="-256"/>
              <w:jc w:val="center"/>
              <w:rPr>
                <w:rFonts w:ascii="굴림체" w:eastAsia="굴림체" w:hAnsi="굴림체"/>
                <w:sz w:val="28"/>
                <w:szCs w:val="28"/>
              </w:rPr>
            </w:pPr>
          </w:p>
        </w:tc>
      </w:tr>
    </w:tbl>
    <w:p w14:paraId="7606E9B6" w14:textId="77777777" w:rsidR="00DE0371" w:rsidRDefault="00DE0371" w:rsidP="00E40E1C">
      <w:pPr>
        <w:tabs>
          <w:tab w:val="left" w:pos="0"/>
          <w:tab w:val="left" w:pos="1106"/>
        </w:tabs>
        <w:wordWrap/>
        <w:spacing w:line="276" w:lineRule="auto"/>
        <w:ind w:rightChars="-128" w:right="-256"/>
        <w:rPr>
          <w:rFonts w:ascii="굴림체" w:eastAsia="굴림체" w:hAnsi="굴림체"/>
          <w:sz w:val="16"/>
          <w:szCs w:val="16"/>
        </w:rPr>
      </w:pPr>
    </w:p>
    <w:sectPr w:rsidR="00DE0371" w:rsidSect="006D43C5">
      <w:headerReference w:type="default" r:id="rId10"/>
      <w:footerReference w:type="default" r:id="rId11"/>
      <w:footnotePr>
        <w:pos w:val="beneathText"/>
      </w:footnotePr>
      <w:pgSz w:w="11906" w:h="16838" w:code="9"/>
      <w:pgMar w:top="1247" w:right="1134" w:bottom="1134" w:left="1247" w:header="680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21059" w14:textId="77777777" w:rsidR="001D7D8D" w:rsidRDefault="001D7D8D">
      <w:r>
        <w:separator/>
      </w:r>
    </w:p>
  </w:endnote>
  <w:endnote w:type="continuationSeparator" w:id="0">
    <w:p w14:paraId="2E91F6C7" w14:textId="77777777" w:rsidR="001D7D8D" w:rsidRDefault="001D7D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나눔고딕">
    <w:panose1 w:val="020D0604000000000000"/>
    <w:charset w:val="81"/>
    <w:family w:val="modern"/>
    <w:pitch w:val="variable"/>
    <w:sig w:usb0="800002A7" w:usb1="29D7FCFB" w:usb2="00000010" w:usb3="00000000" w:csb0="00080001" w:csb1="00000000"/>
  </w:font>
  <w:font w:name="돋움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0DD25" w14:textId="77777777" w:rsidR="0003322F" w:rsidRDefault="0003322F">
    <w:pPr>
      <w:pStyle w:val="a4"/>
      <w:tabs>
        <w:tab w:val="left" w:pos="6075"/>
      </w:tabs>
    </w:pPr>
    <w:proofErr w:type="spellStart"/>
    <w:r>
      <w:rPr>
        <w:rFonts w:hint="eastAsia"/>
      </w:rPr>
      <w:t>KSmate</w:t>
    </w:r>
    <w:proofErr w:type="spellEnd"/>
    <w:r>
      <w:rPr>
        <w:rFonts w:hint="eastAsia"/>
      </w:rPr>
      <w:t xml:space="preserve"> 안전보건팀</w:t>
    </w:r>
    <w:r>
      <w:rPr>
        <w:rFonts w:hint="eastAsia"/>
      </w:rPr>
      <w:tab/>
    </w:r>
    <w:r w:rsidR="008F2D6E">
      <w:rPr>
        <w:b/>
        <w:sz w:val="24"/>
        <w:szCs w:val="24"/>
      </w:rPr>
      <w:fldChar w:fldCharType="begin"/>
    </w:r>
    <w:r>
      <w:rPr>
        <w:b/>
      </w:rPr>
      <w:instrText>PAGE</w:instrText>
    </w:r>
    <w:r w:rsidR="008F2D6E">
      <w:rPr>
        <w:b/>
        <w:sz w:val="24"/>
        <w:szCs w:val="24"/>
      </w:rPr>
      <w:fldChar w:fldCharType="separate"/>
    </w:r>
    <w:r w:rsidR="00F6380F">
      <w:rPr>
        <w:b/>
        <w:noProof/>
      </w:rPr>
      <w:t>1</w:t>
    </w:r>
    <w:r w:rsidR="008F2D6E">
      <w:rPr>
        <w:b/>
        <w:sz w:val="24"/>
        <w:szCs w:val="24"/>
      </w:rPr>
      <w:fldChar w:fldCharType="end"/>
    </w:r>
    <w:r>
      <w:rPr>
        <w:lang w:val="ko-KR"/>
      </w:rPr>
      <w:t xml:space="preserve"> / </w:t>
    </w:r>
    <w:r w:rsidR="008F2D6E">
      <w:rPr>
        <w:b/>
        <w:sz w:val="24"/>
        <w:szCs w:val="24"/>
      </w:rPr>
      <w:fldChar w:fldCharType="begin"/>
    </w:r>
    <w:r>
      <w:rPr>
        <w:b/>
      </w:rPr>
      <w:instrText>NUMPAGES</w:instrText>
    </w:r>
    <w:r w:rsidR="008F2D6E">
      <w:rPr>
        <w:b/>
        <w:sz w:val="24"/>
        <w:szCs w:val="24"/>
      </w:rPr>
      <w:fldChar w:fldCharType="separate"/>
    </w:r>
    <w:r w:rsidR="00F6380F">
      <w:rPr>
        <w:b/>
        <w:noProof/>
      </w:rPr>
      <w:t>2</w:t>
    </w:r>
    <w:r w:rsidR="008F2D6E">
      <w:rPr>
        <w:b/>
        <w:sz w:val="24"/>
        <w:szCs w:val="24"/>
      </w:rPr>
      <w:fldChar w:fldCharType="end"/>
    </w:r>
    <w:r>
      <w:rPr>
        <w:rFonts w:hint="eastAsia"/>
      </w:rP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1ED716" w14:textId="77777777" w:rsidR="001D7D8D" w:rsidRDefault="001D7D8D">
      <w:r>
        <w:separator/>
      </w:r>
    </w:p>
  </w:footnote>
  <w:footnote w:type="continuationSeparator" w:id="0">
    <w:p w14:paraId="377F0EC1" w14:textId="77777777" w:rsidR="001D7D8D" w:rsidRDefault="001D7D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C0B0A" w14:textId="77777777" w:rsidR="0003322F" w:rsidRDefault="0003322F">
    <w:pPr>
      <w:pStyle w:val="a3"/>
      <w:tabs>
        <w:tab w:val="clear" w:pos="9026"/>
        <w:tab w:val="right" w:pos="9127"/>
      </w:tabs>
      <w:ind w:leftChars="-71" w:left="-142" w:rightChars="-64" w:right="-128" w:firstLineChars="15" w:firstLine="30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5A371CF" wp14:editId="7A51FE9E">
          <wp:simplePos x="0" y="0"/>
          <wp:positionH relativeFrom="column">
            <wp:posOffset>4187825</wp:posOffset>
          </wp:positionH>
          <wp:positionV relativeFrom="paragraph">
            <wp:posOffset>-58420</wp:posOffset>
          </wp:positionV>
          <wp:extent cx="1838325" cy="335280"/>
          <wp:effectExtent l="0" t="0" r="0" b="0"/>
          <wp:wrapNone/>
          <wp:docPr id="2049" name="shape204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이미지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8325" cy="335280"/>
                  </a:xfrm>
                  <a:prstGeom prst="rect">
                    <a:avLst/>
                  </a:prstGeom>
                  <a:noFill/>
                  <a:ln>
                    <a:noFill/>
                    <a:miter lim="800000"/>
                  </a:ln>
                </pic:spPr>
              </pic:pic>
            </a:graphicData>
          </a:graphic>
        </wp:anchor>
      </w:drawing>
    </w:r>
    <w:r>
      <w:rPr>
        <w:rFonts w:hint="eastAsia"/>
      </w:rPr>
      <w:tab/>
    </w:r>
    <w:r>
      <w:rPr>
        <w:rFonts w:hint="eastAsia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E1C5C"/>
    <w:multiLevelType w:val="multilevel"/>
    <w:tmpl w:val="443E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2D36B7"/>
    <w:multiLevelType w:val="hybridMultilevel"/>
    <w:tmpl w:val="D24C4EF4"/>
    <w:lvl w:ilvl="0" w:tplc="8CD65816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" w15:restartNumberingAfterBreak="0">
    <w:nsid w:val="0DA935B8"/>
    <w:multiLevelType w:val="hybridMultilevel"/>
    <w:tmpl w:val="1F10F0D6"/>
    <w:lvl w:ilvl="0" w:tplc="0E181B0C">
      <w:start w:val="1"/>
      <w:numFmt w:val="bullet"/>
      <w:lvlText w:val="-"/>
      <w:lvlJc w:val="left"/>
      <w:pPr>
        <w:ind w:left="1022" w:hanging="360"/>
      </w:pPr>
      <w:rPr>
        <w:rFonts w:ascii="맑은 고딕" w:eastAsia="맑은 고딕" w:hAnsi="맑은 고딕" w:cs="Arial" w:hint="eastAsia"/>
      </w:rPr>
    </w:lvl>
    <w:lvl w:ilvl="1" w:tplc="04090003" w:tentative="1">
      <w:start w:val="1"/>
      <w:numFmt w:val="bullet"/>
      <w:lvlText w:val=""/>
      <w:lvlJc w:val="left"/>
      <w:pPr>
        <w:ind w:left="146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6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6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00"/>
      </w:pPr>
      <w:rPr>
        <w:rFonts w:ascii="Wingdings" w:hAnsi="Wingdings" w:hint="default"/>
      </w:rPr>
    </w:lvl>
  </w:abstractNum>
  <w:abstractNum w:abstractNumId="3" w15:restartNumberingAfterBreak="0">
    <w:nsid w:val="198F30BB"/>
    <w:multiLevelType w:val="hybridMultilevel"/>
    <w:tmpl w:val="AF84D1E0"/>
    <w:lvl w:ilvl="0" w:tplc="9386ECCA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4" w15:restartNumberingAfterBreak="0">
    <w:nsid w:val="1BE9688A"/>
    <w:multiLevelType w:val="hybridMultilevel"/>
    <w:tmpl w:val="37621D0C"/>
    <w:lvl w:ilvl="0" w:tplc="934E7BA8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5" w15:restartNumberingAfterBreak="0">
    <w:nsid w:val="20A76529"/>
    <w:multiLevelType w:val="hybridMultilevel"/>
    <w:tmpl w:val="ECEE0884"/>
    <w:lvl w:ilvl="0" w:tplc="7AC20730">
      <w:start w:val="1"/>
      <w:numFmt w:val="bullet"/>
      <w:lvlText w:val="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6" w15:restartNumberingAfterBreak="0">
    <w:nsid w:val="2B6E51A2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7" w15:restartNumberingAfterBreak="0">
    <w:nsid w:val="2E721530"/>
    <w:multiLevelType w:val="multilevel"/>
    <w:tmpl w:val="2BC48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1B188F"/>
    <w:multiLevelType w:val="hybridMultilevel"/>
    <w:tmpl w:val="D31091E2"/>
    <w:lvl w:ilvl="0" w:tplc="A6CA251A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33D776F1"/>
    <w:multiLevelType w:val="hybridMultilevel"/>
    <w:tmpl w:val="69C04B0C"/>
    <w:lvl w:ilvl="0" w:tplc="2D743234">
      <w:start w:val="2"/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36D41476"/>
    <w:multiLevelType w:val="hybridMultilevel"/>
    <w:tmpl w:val="21B48150"/>
    <w:lvl w:ilvl="0" w:tplc="385EE274">
      <w:start w:val="3"/>
      <w:numFmt w:val="bullet"/>
      <w:lvlText w:val="-"/>
      <w:lvlJc w:val="left"/>
      <w:pPr>
        <w:ind w:left="1208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728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8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08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48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8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8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68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8" w:hanging="440"/>
      </w:pPr>
      <w:rPr>
        <w:rFonts w:ascii="Wingdings" w:hAnsi="Wingdings" w:hint="default"/>
      </w:rPr>
    </w:lvl>
  </w:abstractNum>
  <w:abstractNum w:abstractNumId="11" w15:restartNumberingAfterBreak="0">
    <w:nsid w:val="396F0D05"/>
    <w:multiLevelType w:val="hybridMultilevel"/>
    <w:tmpl w:val="32E86E16"/>
    <w:lvl w:ilvl="0" w:tplc="469C4F8C">
      <w:start w:val="1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2" w15:restartNumberingAfterBreak="0">
    <w:nsid w:val="41150CE5"/>
    <w:multiLevelType w:val="hybridMultilevel"/>
    <w:tmpl w:val="75E0B0D0"/>
    <w:lvl w:ilvl="0" w:tplc="D93092C0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80" w:hanging="440"/>
      </w:pPr>
    </w:lvl>
    <w:lvl w:ilvl="2" w:tplc="0409001B" w:tentative="1">
      <w:start w:val="1"/>
      <w:numFmt w:val="lowerRoman"/>
      <w:lvlText w:val="%3."/>
      <w:lvlJc w:val="right"/>
      <w:pPr>
        <w:ind w:left="1620" w:hanging="440"/>
      </w:pPr>
    </w:lvl>
    <w:lvl w:ilvl="3" w:tplc="0409000F" w:tentative="1">
      <w:start w:val="1"/>
      <w:numFmt w:val="decimal"/>
      <w:lvlText w:val="%4."/>
      <w:lvlJc w:val="left"/>
      <w:pPr>
        <w:ind w:left="2060" w:hanging="440"/>
      </w:pPr>
    </w:lvl>
    <w:lvl w:ilvl="4" w:tplc="04090019" w:tentative="1">
      <w:start w:val="1"/>
      <w:numFmt w:val="upperLetter"/>
      <w:lvlText w:val="%5."/>
      <w:lvlJc w:val="left"/>
      <w:pPr>
        <w:ind w:left="2500" w:hanging="440"/>
      </w:pPr>
    </w:lvl>
    <w:lvl w:ilvl="5" w:tplc="0409001B" w:tentative="1">
      <w:start w:val="1"/>
      <w:numFmt w:val="lowerRoman"/>
      <w:lvlText w:val="%6."/>
      <w:lvlJc w:val="right"/>
      <w:pPr>
        <w:ind w:left="2940" w:hanging="440"/>
      </w:pPr>
    </w:lvl>
    <w:lvl w:ilvl="6" w:tplc="0409000F" w:tentative="1">
      <w:start w:val="1"/>
      <w:numFmt w:val="decimal"/>
      <w:lvlText w:val="%7."/>
      <w:lvlJc w:val="left"/>
      <w:pPr>
        <w:ind w:left="3380" w:hanging="440"/>
      </w:pPr>
    </w:lvl>
    <w:lvl w:ilvl="7" w:tplc="04090019" w:tentative="1">
      <w:start w:val="1"/>
      <w:numFmt w:val="upperLetter"/>
      <w:lvlText w:val="%8."/>
      <w:lvlJc w:val="left"/>
      <w:pPr>
        <w:ind w:left="3820" w:hanging="440"/>
      </w:pPr>
    </w:lvl>
    <w:lvl w:ilvl="8" w:tplc="0409001B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13" w15:restartNumberingAfterBreak="0">
    <w:nsid w:val="44703AC9"/>
    <w:multiLevelType w:val="hybridMultilevel"/>
    <w:tmpl w:val="638EDCDE"/>
    <w:lvl w:ilvl="0" w:tplc="90966544">
      <w:start w:val="3"/>
      <w:numFmt w:val="bullet"/>
      <w:lvlText w:val="-"/>
      <w:lvlJc w:val="left"/>
      <w:pPr>
        <w:ind w:left="145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89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9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9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9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9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9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92" w:hanging="400"/>
      </w:pPr>
      <w:rPr>
        <w:rFonts w:ascii="Wingdings" w:hAnsi="Wingdings" w:hint="default"/>
      </w:rPr>
    </w:lvl>
  </w:abstractNum>
  <w:abstractNum w:abstractNumId="14" w15:restartNumberingAfterBreak="0">
    <w:nsid w:val="4511710C"/>
    <w:multiLevelType w:val="hybridMultilevel"/>
    <w:tmpl w:val="6BE6B37A"/>
    <w:lvl w:ilvl="0" w:tplc="04090009">
      <w:start w:val="1"/>
      <w:numFmt w:val="bullet"/>
      <w:lvlText w:val="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5" w15:restartNumberingAfterBreak="0">
    <w:nsid w:val="4556370A"/>
    <w:multiLevelType w:val="hybridMultilevel"/>
    <w:tmpl w:val="0B30AFEA"/>
    <w:lvl w:ilvl="0" w:tplc="7AC20730">
      <w:start w:val="1"/>
      <w:numFmt w:val="bullet"/>
      <w:lvlText w:val="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6" w15:restartNumberingAfterBreak="0">
    <w:nsid w:val="458C4FEF"/>
    <w:multiLevelType w:val="multilevel"/>
    <w:tmpl w:val="81B8D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4F15F0"/>
    <w:multiLevelType w:val="multilevel"/>
    <w:tmpl w:val="ABC4E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BA7E2C"/>
    <w:multiLevelType w:val="hybridMultilevel"/>
    <w:tmpl w:val="80F6FC00"/>
    <w:lvl w:ilvl="0" w:tplc="8346A362">
      <w:start w:val="1"/>
      <w:numFmt w:val="bullet"/>
      <w:lvlText w:val="•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9" w15:restartNumberingAfterBreak="0">
    <w:nsid w:val="4CFB7B6E"/>
    <w:multiLevelType w:val="hybridMultilevel"/>
    <w:tmpl w:val="430ECA36"/>
    <w:lvl w:ilvl="0" w:tplc="9702A4D6">
      <w:start w:val="2"/>
      <w:numFmt w:val="decimalEnclosedCircle"/>
      <w:lvlText w:val="%1"/>
      <w:lvlJc w:val="left"/>
      <w:pPr>
        <w:ind w:left="1150" w:hanging="360"/>
      </w:pPr>
      <w:rPr>
        <w:rFonts w:ascii="나눔고딕" w:eastAsia="나눔고딕" w:hAnsi="나눔고딕" w:hint="default"/>
      </w:rPr>
    </w:lvl>
    <w:lvl w:ilvl="1" w:tplc="04090019" w:tentative="1">
      <w:start w:val="1"/>
      <w:numFmt w:val="upperLetter"/>
      <w:lvlText w:val="%2."/>
      <w:lvlJc w:val="left"/>
      <w:pPr>
        <w:ind w:left="1670" w:hanging="440"/>
      </w:pPr>
    </w:lvl>
    <w:lvl w:ilvl="2" w:tplc="0409001B" w:tentative="1">
      <w:start w:val="1"/>
      <w:numFmt w:val="lowerRoman"/>
      <w:lvlText w:val="%3."/>
      <w:lvlJc w:val="right"/>
      <w:pPr>
        <w:ind w:left="2110" w:hanging="440"/>
      </w:pPr>
    </w:lvl>
    <w:lvl w:ilvl="3" w:tplc="0409000F" w:tentative="1">
      <w:start w:val="1"/>
      <w:numFmt w:val="decimal"/>
      <w:lvlText w:val="%4."/>
      <w:lvlJc w:val="left"/>
      <w:pPr>
        <w:ind w:left="2550" w:hanging="440"/>
      </w:pPr>
    </w:lvl>
    <w:lvl w:ilvl="4" w:tplc="04090019" w:tentative="1">
      <w:start w:val="1"/>
      <w:numFmt w:val="upperLetter"/>
      <w:lvlText w:val="%5."/>
      <w:lvlJc w:val="left"/>
      <w:pPr>
        <w:ind w:left="2990" w:hanging="440"/>
      </w:pPr>
    </w:lvl>
    <w:lvl w:ilvl="5" w:tplc="0409001B" w:tentative="1">
      <w:start w:val="1"/>
      <w:numFmt w:val="lowerRoman"/>
      <w:lvlText w:val="%6."/>
      <w:lvlJc w:val="right"/>
      <w:pPr>
        <w:ind w:left="3430" w:hanging="440"/>
      </w:pPr>
    </w:lvl>
    <w:lvl w:ilvl="6" w:tplc="0409000F" w:tentative="1">
      <w:start w:val="1"/>
      <w:numFmt w:val="decimal"/>
      <w:lvlText w:val="%7."/>
      <w:lvlJc w:val="left"/>
      <w:pPr>
        <w:ind w:left="3870" w:hanging="440"/>
      </w:pPr>
    </w:lvl>
    <w:lvl w:ilvl="7" w:tplc="04090019" w:tentative="1">
      <w:start w:val="1"/>
      <w:numFmt w:val="upperLetter"/>
      <w:lvlText w:val="%8."/>
      <w:lvlJc w:val="left"/>
      <w:pPr>
        <w:ind w:left="4310" w:hanging="440"/>
      </w:pPr>
    </w:lvl>
    <w:lvl w:ilvl="8" w:tplc="0409001B" w:tentative="1">
      <w:start w:val="1"/>
      <w:numFmt w:val="lowerRoman"/>
      <w:lvlText w:val="%9."/>
      <w:lvlJc w:val="right"/>
      <w:pPr>
        <w:ind w:left="4750" w:hanging="440"/>
      </w:pPr>
    </w:lvl>
  </w:abstractNum>
  <w:abstractNum w:abstractNumId="20" w15:restartNumberingAfterBreak="0">
    <w:nsid w:val="4FF70D8D"/>
    <w:multiLevelType w:val="hybridMultilevel"/>
    <w:tmpl w:val="6E7E3BEC"/>
    <w:lvl w:ilvl="0" w:tplc="28803EB0">
      <w:start w:val="3"/>
      <w:numFmt w:val="bullet"/>
      <w:lvlText w:val="-"/>
      <w:lvlJc w:val="left"/>
      <w:pPr>
        <w:ind w:left="84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80" w:hanging="400"/>
      </w:pPr>
      <w:rPr>
        <w:rFonts w:ascii="Wingdings" w:hAnsi="Wingdings" w:hint="default"/>
      </w:rPr>
    </w:lvl>
  </w:abstractNum>
  <w:abstractNum w:abstractNumId="21" w15:restartNumberingAfterBreak="0">
    <w:nsid w:val="50A4742F"/>
    <w:multiLevelType w:val="hybridMultilevel"/>
    <w:tmpl w:val="CA04BA50"/>
    <w:lvl w:ilvl="0" w:tplc="2D045D7C">
      <w:start w:val="1"/>
      <w:numFmt w:val="bullet"/>
      <w:lvlText w:val="-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22" w15:restartNumberingAfterBreak="0">
    <w:nsid w:val="599D2D5E"/>
    <w:multiLevelType w:val="hybridMultilevel"/>
    <w:tmpl w:val="78164564"/>
    <w:lvl w:ilvl="0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40"/>
      </w:pPr>
      <w:rPr>
        <w:rFonts w:ascii="Wingdings" w:hAnsi="Wingdings" w:hint="default"/>
      </w:rPr>
    </w:lvl>
  </w:abstractNum>
  <w:abstractNum w:abstractNumId="23" w15:restartNumberingAfterBreak="0">
    <w:nsid w:val="5A455D9A"/>
    <w:multiLevelType w:val="hybridMultilevel"/>
    <w:tmpl w:val="51022042"/>
    <w:lvl w:ilvl="0" w:tplc="18AE178A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B23149E"/>
    <w:multiLevelType w:val="multilevel"/>
    <w:tmpl w:val="6A361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D5F4EF7"/>
    <w:multiLevelType w:val="multilevel"/>
    <w:tmpl w:val="30C67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D7B747F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27" w15:restartNumberingAfterBreak="0">
    <w:nsid w:val="5D914F64"/>
    <w:multiLevelType w:val="hybridMultilevel"/>
    <w:tmpl w:val="43EC416E"/>
    <w:lvl w:ilvl="0" w:tplc="0172C948">
      <w:start w:val="2"/>
      <w:numFmt w:val="bullet"/>
      <w:lvlText w:val="※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5DBA669A"/>
    <w:multiLevelType w:val="hybridMultilevel"/>
    <w:tmpl w:val="B2887C82"/>
    <w:lvl w:ilvl="0" w:tplc="5D8ADBBE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95" w:hanging="400"/>
      </w:pPr>
    </w:lvl>
    <w:lvl w:ilvl="2" w:tplc="0409001B" w:tentative="1">
      <w:start w:val="1"/>
      <w:numFmt w:val="lowerRoman"/>
      <w:lvlText w:val="%3."/>
      <w:lvlJc w:val="right"/>
      <w:pPr>
        <w:ind w:left="1695" w:hanging="400"/>
      </w:pPr>
    </w:lvl>
    <w:lvl w:ilvl="3" w:tplc="0409000F" w:tentative="1">
      <w:start w:val="1"/>
      <w:numFmt w:val="decimal"/>
      <w:lvlText w:val="%4."/>
      <w:lvlJc w:val="left"/>
      <w:pPr>
        <w:ind w:left="2095" w:hanging="400"/>
      </w:pPr>
    </w:lvl>
    <w:lvl w:ilvl="4" w:tplc="04090019" w:tentative="1">
      <w:start w:val="1"/>
      <w:numFmt w:val="upperLetter"/>
      <w:lvlText w:val="%5."/>
      <w:lvlJc w:val="left"/>
      <w:pPr>
        <w:ind w:left="2495" w:hanging="400"/>
      </w:pPr>
    </w:lvl>
    <w:lvl w:ilvl="5" w:tplc="0409001B" w:tentative="1">
      <w:start w:val="1"/>
      <w:numFmt w:val="lowerRoman"/>
      <w:lvlText w:val="%6."/>
      <w:lvlJc w:val="right"/>
      <w:pPr>
        <w:ind w:left="2895" w:hanging="400"/>
      </w:pPr>
    </w:lvl>
    <w:lvl w:ilvl="6" w:tplc="0409000F" w:tentative="1">
      <w:start w:val="1"/>
      <w:numFmt w:val="decimal"/>
      <w:lvlText w:val="%7."/>
      <w:lvlJc w:val="left"/>
      <w:pPr>
        <w:ind w:left="3295" w:hanging="400"/>
      </w:pPr>
    </w:lvl>
    <w:lvl w:ilvl="7" w:tplc="04090019" w:tentative="1">
      <w:start w:val="1"/>
      <w:numFmt w:val="upperLetter"/>
      <w:lvlText w:val="%8."/>
      <w:lvlJc w:val="left"/>
      <w:pPr>
        <w:ind w:left="3695" w:hanging="400"/>
      </w:pPr>
    </w:lvl>
    <w:lvl w:ilvl="8" w:tplc="0409001B" w:tentative="1">
      <w:start w:val="1"/>
      <w:numFmt w:val="lowerRoman"/>
      <w:lvlText w:val="%9."/>
      <w:lvlJc w:val="right"/>
      <w:pPr>
        <w:ind w:left="4095" w:hanging="400"/>
      </w:pPr>
    </w:lvl>
  </w:abstractNum>
  <w:abstractNum w:abstractNumId="29" w15:restartNumberingAfterBreak="0">
    <w:nsid w:val="5FB02DFE"/>
    <w:multiLevelType w:val="hybridMultilevel"/>
    <w:tmpl w:val="A56240D2"/>
    <w:lvl w:ilvl="0" w:tplc="493024FE">
      <w:start w:val="3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30" w15:restartNumberingAfterBreak="0">
    <w:nsid w:val="607957BA"/>
    <w:multiLevelType w:val="hybridMultilevel"/>
    <w:tmpl w:val="89D41278"/>
    <w:lvl w:ilvl="0" w:tplc="04090001">
      <w:start w:val="1"/>
      <w:numFmt w:val="bullet"/>
      <w:lvlText w:val=""/>
      <w:lvlJc w:val="left"/>
      <w:pPr>
        <w:ind w:left="1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320" w:hanging="440"/>
      </w:pPr>
      <w:rPr>
        <w:rFonts w:ascii="Wingdings" w:hAnsi="Wingdings" w:hint="default"/>
      </w:rPr>
    </w:lvl>
  </w:abstractNum>
  <w:abstractNum w:abstractNumId="31" w15:restartNumberingAfterBreak="0">
    <w:nsid w:val="614F4D44"/>
    <w:multiLevelType w:val="multilevel"/>
    <w:tmpl w:val="F684F082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2" w15:restartNumberingAfterBreak="0">
    <w:nsid w:val="6F8B7C89"/>
    <w:multiLevelType w:val="hybridMultilevel"/>
    <w:tmpl w:val="5C767CDA"/>
    <w:lvl w:ilvl="0" w:tplc="0BC63082">
      <w:start w:val="1"/>
      <w:numFmt w:val="bullet"/>
      <w:lvlText w:val="-"/>
      <w:lvlJc w:val="left"/>
      <w:pPr>
        <w:ind w:left="960" w:hanging="360"/>
      </w:pPr>
      <w:rPr>
        <w:rFonts w:ascii="맑은 고딕" w:eastAsia="맑은 고딕" w:hAnsi="맑은 고딕" w:cs="Times New Roman" w:hint="eastAsia"/>
        <w:sz w:val="24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33" w15:restartNumberingAfterBreak="0">
    <w:nsid w:val="75052549"/>
    <w:multiLevelType w:val="hybridMultilevel"/>
    <w:tmpl w:val="42ECE376"/>
    <w:lvl w:ilvl="0" w:tplc="80329582">
      <w:start w:val="1"/>
      <w:numFmt w:val="decimal"/>
      <w:lvlText w:val="%1)"/>
      <w:lvlJc w:val="left"/>
      <w:pPr>
        <w:ind w:left="900" w:hanging="264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16" w:hanging="440"/>
      </w:pPr>
    </w:lvl>
    <w:lvl w:ilvl="2" w:tplc="0409001B" w:tentative="1">
      <w:start w:val="1"/>
      <w:numFmt w:val="lowerRoman"/>
      <w:lvlText w:val="%3."/>
      <w:lvlJc w:val="right"/>
      <w:pPr>
        <w:ind w:left="1956" w:hanging="440"/>
      </w:pPr>
    </w:lvl>
    <w:lvl w:ilvl="3" w:tplc="0409000F" w:tentative="1">
      <w:start w:val="1"/>
      <w:numFmt w:val="decimal"/>
      <w:lvlText w:val="%4."/>
      <w:lvlJc w:val="left"/>
      <w:pPr>
        <w:ind w:left="2396" w:hanging="440"/>
      </w:pPr>
    </w:lvl>
    <w:lvl w:ilvl="4" w:tplc="04090019" w:tentative="1">
      <w:start w:val="1"/>
      <w:numFmt w:val="upperLetter"/>
      <w:lvlText w:val="%5."/>
      <w:lvlJc w:val="left"/>
      <w:pPr>
        <w:ind w:left="2836" w:hanging="440"/>
      </w:pPr>
    </w:lvl>
    <w:lvl w:ilvl="5" w:tplc="0409001B" w:tentative="1">
      <w:start w:val="1"/>
      <w:numFmt w:val="lowerRoman"/>
      <w:lvlText w:val="%6."/>
      <w:lvlJc w:val="right"/>
      <w:pPr>
        <w:ind w:left="3276" w:hanging="440"/>
      </w:pPr>
    </w:lvl>
    <w:lvl w:ilvl="6" w:tplc="0409000F" w:tentative="1">
      <w:start w:val="1"/>
      <w:numFmt w:val="decimal"/>
      <w:lvlText w:val="%7."/>
      <w:lvlJc w:val="left"/>
      <w:pPr>
        <w:ind w:left="3716" w:hanging="440"/>
      </w:pPr>
    </w:lvl>
    <w:lvl w:ilvl="7" w:tplc="04090019" w:tentative="1">
      <w:start w:val="1"/>
      <w:numFmt w:val="upperLetter"/>
      <w:lvlText w:val="%8."/>
      <w:lvlJc w:val="left"/>
      <w:pPr>
        <w:ind w:left="4156" w:hanging="440"/>
      </w:pPr>
    </w:lvl>
    <w:lvl w:ilvl="8" w:tplc="0409001B" w:tentative="1">
      <w:start w:val="1"/>
      <w:numFmt w:val="lowerRoman"/>
      <w:lvlText w:val="%9."/>
      <w:lvlJc w:val="right"/>
      <w:pPr>
        <w:ind w:left="4596" w:hanging="440"/>
      </w:pPr>
    </w:lvl>
  </w:abstractNum>
  <w:abstractNum w:abstractNumId="34" w15:restartNumberingAfterBreak="0">
    <w:nsid w:val="7A9214D8"/>
    <w:multiLevelType w:val="hybridMultilevel"/>
    <w:tmpl w:val="3EB86888"/>
    <w:lvl w:ilvl="0" w:tplc="F914FC86">
      <w:start w:val="1"/>
      <w:numFmt w:val="decimal"/>
      <w:lvlText w:val="%1)"/>
      <w:lvlJc w:val="left"/>
      <w:pPr>
        <w:ind w:left="10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40"/>
      </w:pPr>
    </w:lvl>
    <w:lvl w:ilvl="2" w:tplc="0409001B" w:tentative="1">
      <w:start w:val="1"/>
      <w:numFmt w:val="lowerRoman"/>
      <w:lvlText w:val="%3."/>
      <w:lvlJc w:val="right"/>
      <w:pPr>
        <w:ind w:left="1960" w:hanging="440"/>
      </w:pPr>
    </w:lvl>
    <w:lvl w:ilvl="3" w:tplc="0409000F" w:tentative="1">
      <w:start w:val="1"/>
      <w:numFmt w:val="decimal"/>
      <w:lvlText w:val="%4."/>
      <w:lvlJc w:val="left"/>
      <w:pPr>
        <w:ind w:left="2400" w:hanging="440"/>
      </w:pPr>
    </w:lvl>
    <w:lvl w:ilvl="4" w:tplc="04090019" w:tentative="1">
      <w:start w:val="1"/>
      <w:numFmt w:val="upperLetter"/>
      <w:lvlText w:val="%5."/>
      <w:lvlJc w:val="left"/>
      <w:pPr>
        <w:ind w:left="2840" w:hanging="440"/>
      </w:pPr>
    </w:lvl>
    <w:lvl w:ilvl="5" w:tplc="0409001B" w:tentative="1">
      <w:start w:val="1"/>
      <w:numFmt w:val="lowerRoman"/>
      <w:lvlText w:val="%6."/>
      <w:lvlJc w:val="right"/>
      <w:pPr>
        <w:ind w:left="3280" w:hanging="440"/>
      </w:pPr>
    </w:lvl>
    <w:lvl w:ilvl="6" w:tplc="0409000F" w:tentative="1">
      <w:start w:val="1"/>
      <w:numFmt w:val="decimal"/>
      <w:lvlText w:val="%7."/>
      <w:lvlJc w:val="left"/>
      <w:pPr>
        <w:ind w:left="3720" w:hanging="440"/>
      </w:pPr>
    </w:lvl>
    <w:lvl w:ilvl="7" w:tplc="04090019" w:tentative="1">
      <w:start w:val="1"/>
      <w:numFmt w:val="upperLetter"/>
      <w:lvlText w:val="%8."/>
      <w:lvlJc w:val="left"/>
      <w:pPr>
        <w:ind w:left="4160" w:hanging="440"/>
      </w:pPr>
    </w:lvl>
    <w:lvl w:ilvl="8" w:tplc="0409001B" w:tentative="1">
      <w:start w:val="1"/>
      <w:numFmt w:val="lowerRoman"/>
      <w:lvlText w:val="%9."/>
      <w:lvlJc w:val="right"/>
      <w:pPr>
        <w:ind w:left="4600" w:hanging="440"/>
      </w:pPr>
    </w:lvl>
  </w:abstractNum>
  <w:abstractNum w:abstractNumId="35" w15:restartNumberingAfterBreak="0">
    <w:nsid w:val="7B3A3E8A"/>
    <w:multiLevelType w:val="hybridMultilevel"/>
    <w:tmpl w:val="F46A2BA0"/>
    <w:lvl w:ilvl="0" w:tplc="FC5C2326">
      <w:start w:val="2"/>
      <w:numFmt w:val="bullet"/>
      <w:lvlText w:val="○"/>
      <w:lvlJc w:val="left"/>
      <w:pPr>
        <w:ind w:left="573" w:hanging="360"/>
      </w:pPr>
      <w:rPr>
        <w:rFonts w:ascii="맑은 고딕" w:eastAsia="맑은 고딕" w:hAnsi="맑은 고딕" w:cs="굴림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013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13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3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13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3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3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3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13" w:hanging="400"/>
      </w:pPr>
      <w:rPr>
        <w:rFonts w:ascii="Wingdings" w:hAnsi="Wingdings" w:hint="default"/>
      </w:rPr>
    </w:lvl>
  </w:abstractNum>
  <w:abstractNum w:abstractNumId="36" w15:restartNumberingAfterBreak="0">
    <w:nsid w:val="7CEB1C3C"/>
    <w:multiLevelType w:val="hybridMultilevel"/>
    <w:tmpl w:val="9698CF76"/>
    <w:lvl w:ilvl="0" w:tplc="4B5A0EBC">
      <w:start w:val="3"/>
      <w:numFmt w:val="bullet"/>
      <w:lvlText w:val="-"/>
      <w:lvlJc w:val="left"/>
      <w:pPr>
        <w:ind w:left="109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3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3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3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3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3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32" w:hanging="400"/>
      </w:pPr>
      <w:rPr>
        <w:rFonts w:ascii="Wingdings" w:hAnsi="Wingdings" w:hint="default"/>
      </w:rPr>
    </w:lvl>
  </w:abstractNum>
  <w:num w:numId="1" w16cid:durableId="534081591">
    <w:abstractNumId w:val="31"/>
  </w:num>
  <w:num w:numId="2" w16cid:durableId="18837345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73141014">
    <w:abstractNumId w:val="18"/>
  </w:num>
  <w:num w:numId="4" w16cid:durableId="1337920498">
    <w:abstractNumId w:val="32"/>
  </w:num>
  <w:num w:numId="5" w16cid:durableId="1613786678">
    <w:abstractNumId w:val="11"/>
  </w:num>
  <w:num w:numId="6" w16cid:durableId="785464927">
    <w:abstractNumId w:val="21"/>
  </w:num>
  <w:num w:numId="7" w16cid:durableId="296299656">
    <w:abstractNumId w:val="27"/>
  </w:num>
  <w:num w:numId="8" w16cid:durableId="360084103">
    <w:abstractNumId w:val="9"/>
  </w:num>
  <w:num w:numId="9" w16cid:durableId="1120756575">
    <w:abstractNumId w:val="36"/>
  </w:num>
  <w:num w:numId="10" w16cid:durableId="963922099">
    <w:abstractNumId w:val="13"/>
  </w:num>
  <w:num w:numId="11" w16cid:durableId="2045132254">
    <w:abstractNumId w:val="20"/>
  </w:num>
  <w:num w:numId="12" w16cid:durableId="820077193">
    <w:abstractNumId w:val="29"/>
  </w:num>
  <w:num w:numId="13" w16cid:durableId="1953244304">
    <w:abstractNumId w:val="28"/>
  </w:num>
  <w:num w:numId="14" w16cid:durableId="736055569">
    <w:abstractNumId w:val="35"/>
  </w:num>
  <w:num w:numId="15" w16cid:durableId="712659236">
    <w:abstractNumId w:val="8"/>
  </w:num>
  <w:num w:numId="16" w16cid:durableId="350491209">
    <w:abstractNumId w:val="14"/>
  </w:num>
  <w:num w:numId="17" w16cid:durableId="1059786936">
    <w:abstractNumId w:val="22"/>
  </w:num>
  <w:num w:numId="18" w16cid:durableId="779759365">
    <w:abstractNumId w:val="19"/>
  </w:num>
  <w:num w:numId="19" w16cid:durableId="977032132">
    <w:abstractNumId w:val="30"/>
  </w:num>
  <w:num w:numId="20" w16cid:durableId="624000056">
    <w:abstractNumId w:val="33"/>
  </w:num>
  <w:num w:numId="21" w16cid:durableId="1988119753">
    <w:abstractNumId w:val="10"/>
  </w:num>
  <w:num w:numId="22" w16cid:durableId="916010919">
    <w:abstractNumId w:val="12"/>
  </w:num>
  <w:num w:numId="23" w16cid:durableId="1313410241">
    <w:abstractNumId w:val="4"/>
  </w:num>
  <w:num w:numId="24" w16cid:durableId="821238907">
    <w:abstractNumId w:val="3"/>
  </w:num>
  <w:num w:numId="25" w16cid:durableId="863204132">
    <w:abstractNumId w:val="1"/>
  </w:num>
  <w:num w:numId="26" w16cid:durableId="1955017795">
    <w:abstractNumId w:val="34"/>
  </w:num>
  <w:num w:numId="27" w16cid:durableId="794716914">
    <w:abstractNumId w:val="6"/>
  </w:num>
  <w:num w:numId="28" w16cid:durableId="1355763491">
    <w:abstractNumId w:val="26"/>
  </w:num>
  <w:num w:numId="29" w16cid:durableId="1189297068">
    <w:abstractNumId w:val="15"/>
  </w:num>
  <w:num w:numId="30" w16cid:durableId="79300667">
    <w:abstractNumId w:val="5"/>
  </w:num>
  <w:num w:numId="31" w16cid:durableId="905383467">
    <w:abstractNumId w:val="23"/>
  </w:num>
  <w:num w:numId="32" w16cid:durableId="1347440002">
    <w:abstractNumId w:val="2"/>
  </w:num>
  <w:num w:numId="33" w16cid:durableId="2026519548">
    <w:abstractNumId w:val="16"/>
  </w:num>
  <w:num w:numId="34" w16cid:durableId="1328512451">
    <w:abstractNumId w:val="7"/>
  </w:num>
  <w:num w:numId="35" w16cid:durableId="1480154703">
    <w:abstractNumId w:val="24"/>
  </w:num>
  <w:num w:numId="36" w16cid:durableId="1287199012">
    <w:abstractNumId w:val="0"/>
  </w:num>
  <w:num w:numId="37" w16cid:durableId="750659937">
    <w:abstractNumId w:val="25"/>
  </w:num>
  <w:num w:numId="38" w16cid:durableId="20711496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hideGrammaticalErrors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rawingGridHorizontalSpacing w:val="100"/>
  <w:displayVerticalDrawingGridEvery w:val="2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477F"/>
    <w:rsid w:val="00000A1E"/>
    <w:rsid w:val="000018E0"/>
    <w:rsid w:val="00002F73"/>
    <w:rsid w:val="00005DDC"/>
    <w:rsid w:val="00012651"/>
    <w:rsid w:val="00023B34"/>
    <w:rsid w:val="00026DE9"/>
    <w:rsid w:val="0003322F"/>
    <w:rsid w:val="000442B4"/>
    <w:rsid w:val="00047284"/>
    <w:rsid w:val="00063DCA"/>
    <w:rsid w:val="000642A3"/>
    <w:rsid w:val="00071200"/>
    <w:rsid w:val="00077248"/>
    <w:rsid w:val="00077EFD"/>
    <w:rsid w:val="00082CCE"/>
    <w:rsid w:val="00084531"/>
    <w:rsid w:val="000855CF"/>
    <w:rsid w:val="000912D2"/>
    <w:rsid w:val="000952E3"/>
    <w:rsid w:val="00095EC2"/>
    <w:rsid w:val="000962E5"/>
    <w:rsid w:val="000A2611"/>
    <w:rsid w:val="000B0E13"/>
    <w:rsid w:val="000B3D24"/>
    <w:rsid w:val="000B7C12"/>
    <w:rsid w:val="000C21E5"/>
    <w:rsid w:val="000C30B6"/>
    <w:rsid w:val="000C7113"/>
    <w:rsid w:val="000C71AE"/>
    <w:rsid w:val="000D0156"/>
    <w:rsid w:val="000D3E60"/>
    <w:rsid w:val="000E253C"/>
    <w:rsid w:val="000F484F"/>
    <w:rsid w:val="000F5FB7"/>
    <w:rsid w:val="000F6580"/>
    <w:rsid w:val="00100BE3"/>
    <w:rsid w:val="0010359F"/>
    <w:rsid w:val="00106A27"/>
    <w:rsid w:val="001215E2"/>
    <w:rsid w:val="0013107E"/>
    <w:rsid w:val="001317E9"/>
    <w:rsid w:val="00144075"/>
    <w:rsid w:val="0014528E"/>
    <w:rsid w:val="00147F6C"/>
    <w:rsid w:val="0015277E"/>
    <w:rsid w:val="00155299"/>
    <w:rsid w:val="001604EF"/>
    <w:rsid w:val="00167290"/>
    <w:rsid w:val="001675C9"/>
    <w:rsid w:val="00167614"/>
    <w:rsid w:val="0016770C"/>
    <w:rsid w:val="0019204D"/>
    <w:rsid w:val="00196698"/>
    <w:rsid w:val="001B7F03"/>
    <w:rsid w:val="001C40B2"/>
    <w:rsid w:val="001C4E37"/>
    <w:rsid w:val="001C5F35"/>
    <w:rsid w:val="001D7D8D"/>
    <w:rsid w:val="001E501E"/>
    <w:rsid w:val="001E7347"/>
    <w:rsid w:val="001F1C56"/>
    <w:rsid w:val="001F26BE"/>
    <w:rsid w:val="001F3DA8"/>
    <w:rsid w:val="002076ED"/>
    <w:rsid w:val="00214C30"/>
    <w:rsid w:val="00223342"/>
    <w:rsid w:val="0022423F"/>
    <w:rsid w:val="00231A1C"/>
    <w:rsid w:val="002353E3"/>
    <w:rsid w:val="002365C0"/>
    <w:rsid w:val="00242EFD"/>
    <w:rsid w:val="00243C2F"/>
    <w:rsid w:val="00245CDF"/>
    <w:rsid w:val="002461C9"/>
    <w:rsid w:val="00253D63"/>
    <w:rsid w:val="00255F7D"/>
    <w:rsid w:val="002653F7"/>
    <w:rsid w:val="00277BDA"/>
    <w:rsid w:val="002A2BEE"/>
    <w:rsid w:val="002B1C81"/>
    <w:rsid w:val="002C0471"/>
    <w:rsid w:val="002C0B32"/>
    <w:rsid w:val="002C12CB"/>
    <w:rsid w:val="002C53E0"/>
    <w:rsid w:val="002D38F4"/>
    <w:rsid w:val="002D5220"/>
    <w:rsid w:val="002D5297"/>
    <w:rsid w:val="002E1536"/>
    <w:rsid w:val="002E6440"/>
    <w:rsid w:val="002E7C39"/>
    <w:rsid w:val="00300FB1"/>
    <w:rsid w:val="00303A41"/>
    <w:rsid w:val="00311143"/>
    <w:rsid w:val="003137EB"/>
    <w:rsid w:val="00316558"/>
    <w:rsid w:val="00330554"/>
    <w:rsid w:val="0034660D"/>
    <w:rsid w:val="00351131"/>
    <w:rsid w:val="00351706"/>
    <w:rsid w:val="003608C9"/>
    <w:rsid w:val="00360BD5"/>
    <w:rsid w:val="00362A78"/>
    <w:rsid w:val="003635F8"/>
    <w:rsid w:val="00373F30"/>
    <w:rsid w:val="00382820"/>
    <w:rsid w:val="00384913"/>
    <w:rsid w:val="00384A0B"/>
    <w:rsid w:val="00392771"/>
    <w:rsid w:val="003A39BB"/>
    <w:rsid w:val="003A5D03"/>
    <w:rsid w:val="003A73D2"/>
    <w:rsid w:val="003B7599"/>
    <w:rsid w:val="003D1DF5"/>
    <w:rsid w:val="003D46EA"/>
    <w:rsid w:val="003D7C6F"/>
    <w:rsid w:val="003E2C5C"/>
    <w:rsid w:val="003E3832"/>
    <w:rsid w:val="003E3F41"/>
    <w:rsid w:val="003E50C8"/>
    <w:rsid w:val="003F225E"/>
    <w:rsid w:val="003F3C2D"/>
    <w:rsid w:val="003F47DF"/>
    <w:rsid w:val="00411678"/>
    <w:rsid w:val="0041307F"/>
    <w:rsid w:val="0043519A"/>
    <w:rsid w:val="00444370"/>
    <w:rsid w:val="00445BE6"/>
    <w:rsid w:val="00450136"/>
    <w:rsid w:val="00450ACC"/>
    <w:rsid w:val="00463E54"/>
    <w:rsid w:val="00464303"/>
    <w:rsid w:val="00464F98"/>
    <w:rsid w:val="004666D0"/>
    <w:rsid w:val="00472AB6"/>
    <w:rsid w:val="00476D9D"/>
    <w:rsid w:val="00477E8B"/>
    <w:rsid w:val="00477F15"/>
    <w:rsid w:val="004A4C34"/>
    <w:rsid w:val="004B555F"/>
    <w:rsid w:val="004C0F18"/>
    <w:rsid w:val="004D29CA"/>
    <w:rsid w:val="004D4786"/>
    <w:rsid w:val="004D7C8B"/>
    <w:rsid w:val="004E441F"/>
    <w:rsid w:val="004F07C8"/>
    <w:rsid w:val="004F3166"/>
    <w:rsid w:val="00501636"/>
    <w:rsid w:val="00521616"/>
    <w:rsid w:val="0052608E"/>
    <w:rsid w:val="005316E6"/>
    <w:rsid w:val="00536082"/>
    <w:rsid w:val="005423A7"/>
    <w:rsid w:val="00545E5A"/>
    <w:rsid w:val="00550D5D"/>
    <w:rsid w:val="00551E32"/>
    <w:rsid w:val="00552385"/>
    <w:rsid w:val="00556B6A"/>
    <w:rsid w:val="00556C27"/>
    <w:rsid w:val="00571816"/>
    <w:rsid w:val="00584852"/>
    <w:rsid w:val="00584F79"/>
    <w:rsid w:val="00595F8A"/>
    <w:rsid w:val="005A01F8"/>
    <w:rsid w:val="005A2211"/>
    <w:rsid w:val="005A25EB"/>
    <w:rsid w:val="005A5795"/>
    <w:rsid w:val="005A77F6"/>
    <w:rsid w:val="005C2DD0"/>
    <w:rsid w:val="005D5403"/>
    <w:rsid w:val="005D74C9"/>
    <w:rsid w:val="005D7878"/>
    <w:rsid w:val="005F4708"/>
    <w:rsid w:val="005F7CAA"/>
    <w:rsid w:val="006051F4"/>
    <w:rsid w:val="006057E4"/>
    <w:rsid w:val="00607FDB"/>
    <w:rsid w:val="00611A3C"/>
    <w:rsid w:val="006144C4"/>
    <w:rsid w:val="00617ED9"/>
    <w:rsid w:val="00623441"/>
    <w:rsid w:val="00624701"/>
    <w:rsid w:val="006254CF"/>
    <w:rsid w:val="0062636A"/>
    <w:rsid w:val="0063032F"/>
    <w:rsid w:val="006401F1"/>
    <w:rsid w:val="006429DC"/>
    <w:rsid w:val="00647762"/>
    <w:rsid w:val="00653462"/>
    <w:rsid w:val="006661C3"/>
    <w:rsid w:val="006672E7"/>
    <w:rsid w:val="006672FC"/>
    <w:rsid w:val="00675FFB"/>
    <w:rsid w:val="00682C2F"/>
    <w:rsid w:val="00685DC1"/>
    <w:rsid w:val="00686D33"/>
    <w:rsid w:val="00690973"/>
    <w:rsid w:val="00692729"/>
    <w:rsid w:val="00693A93"/>
    <w:rsid w:val="006A0CC5"/>
    <w:rsid w:val="006B0874"/>
    <w:rsid w:val="006B3ADC"/>
    <w:rsid w:val="006B44E2"/>
    <w:rsid w:val="006B79C1"/>
    <w:rsid w:val="006B7B3B"/>
    <w:rsid w:val="006C29CE"/>
    <w:rsid w:val="006C2BB1"/>
    <w:rsid w:val="006C3984"/>
    <w:rsid w:val="006D1F05"/>
    <w:rsid w:val="006D323A"/>
    <w:rsid w:val="006D43C5"/>
    <w:rsid w:val="006E7C27"/>
    <w:rsid w:val="006F4FF7"/>
    <w:rsid w:val="00702F88"/>
    <w:rsid w:val="00705899"/>
    <w:rsid w:val="007213DA"/>
    <w:rsid w:val="0072192E"/>
    <w:rsid w:val="00725124"/>
    <w:rsid w:val="0073011A"/>
    <w:rsid w:val="00730C81"/>
    <w:rsid w:val="00733C78"/>
    <w:rsid w:val="00743A5A"/>
    <w:rsid w:val="0074476B"/>
    <w:rsid w:val="0074495C"/>
    <w:rsid w:val="0075661D"/>
    <w:rsid w:val="00760959"/>
    <w:rsid w:val="00766D6A"/>
    <w:rsid w:val="00774714"/>
    <w:rsid w:val="00777101"/>
    <w:rsid w:val="007954B6"/>
    <w:rsid w:val="00795991"/>
    <w:rsid w:val="00795E44"/>
    <w:rsid w:val="007A1F95"/>
    <w:rsid w:val="007B15FA"/>
    <w:rsid w:val="007B45A0"/>
    <w:rsid w:val="007B556A"/>
    <w:rsid w:val="007B5D38"/>
    <w:rsid w:val="007B6232"/>
    <w:rsid w:val="007C0EB6"/>
    <w:rsid w:val="007C2D5E"/>
    <w:rsid w:val="007C62C8"/>
    <w:rsid w:val="007C6470"/>
    <w:rsid w:val="007D5410"/>
    <w:rsid w:val="007E4463"/>
    <w:rsid w:val="007E4692"/>
    <w:rsid w:val="007F0FF1"/>
    <w:rsid w:val="007F1FE6"/>
    <w:rsid w:val="00805F85"/>
    <w:rsid w:val="00822D68"/>
    <w:rsid w:val="00824384"/>
    <w:rsid w:val="00824C4E"/>
    <w:rsid w:val="008252C7"/>
    <w:rsid w:val="00826A46"/>
    <w:rsid w:val="00831D1C"/>
    <w:rsid w:val="008375BF"/>
    <w:rsid w:val="00855457"/>
    <w:rsid w:val="00861AA1"/>
    <w:rsid w:val="008631B9"/>
    <w:rsid w:val="008644A8"/>
    <w:rsid w:val="008709B6"/>
    <w:rsid w:val="00871EA5"/>
    <w:rsid w:val="00873B7A"/>
    <w:rsid w:val="00873E26"/>
    <w:rsid w:val="00875B3C"/>
    <w:rsid w:val="00876E80"/>
    <w:rsid w:val="008833D9"/>
    <w:rsid w:val="00885473"/>
    <w:rsid w:val="008870F1"/>
    <w:rsid w:val="008926C4"/>
    <w:rsid w:val="008971F7"/>
    <w:rsid w:val="008A1CE3"/>
    <w:rsid w:val="008B1EAA"/>
    <w:rsid w:val="008B359F"/>
    <w:rsid w:val="008B6BB9"/>
    <w:rsid w:val="008C289B"/>
    <w:rsid w:val="008C2C5E"/>
    <w:rsid w:val="008D4494"/>
    <w:rsid w:val="008D7E9E"/>
    <w:rsid w:val="008E1512"/>
    <w:rsid w:val="008E1A56"/>
    <w:rsid w:val="008E1A60"/>
    <w:rsid w:val="008F2D6E"/>
    <w:rsid w:val="008F7889"/>
    <w:rsid w:val="0090231D"/>
    <w:rsid w:val="009075C5"/>
    <w:rsid w:val="00910165"/>
    <w:rsid w:val="009118BF"/>
    <w:rsid w:val="009146D1"/>
    <w:rsid w:val="00916E0D"/>
    <w:rsid w:val="00917026"/>
    <w:rsid w:val="0093333E"/>
    <w:rsid w:val="00942517"/>
    <w:rsid w:val="00954EB0"/>
    <w:rsid w:val="00961E83"/>
    <w:rsid w:val="00963D15"/>
    <w:rsid w:val="009728A5"/>
    <w:rsid w:val="009802AF"/>
    <w:rsid w:val="00982DCF"/>
    <w:rsid w:val="00984E86"/>
    <w:rsid w:val="00985365"/>
    <w:rsid w:val="009861B4"/>
    <w:rsid w:val="00993055"/>
    <w:rsid w:val="009957C5"/>
    <w:rsid w:val="00997D7E"/>
    <w:rsid w:val="009A3455"/>
    <w:rsid w:val="009A672A"/>
    <w:rsid w:val="009B1ED2"/>
    <w:rsid w:val="009B27B3"/>
    <w:rsid w:val="009C274D"/>
    <w:rsid w:val="009C28A7"/>
    <w:rsid w:val="009C6B77"/>
    <w:rsid w:val="009D2466"/>
    <w:rsid w:val="009D267A"/>
    <w:rsid w:val="009E4F8A"/>
    <w:rsid w:val="009E587B"/>
    <w:rsid w:val="009F0195"/>
    <w:rsid w:val="009F362D"/>
    <w:rsid w:val="00A01372"/>
    <w:rsid w:val="00A020DC"/>
    <w:rsid w:val="00A042ED"/>
    <w:rsid w:val="00A1146C"/>
    <w:rsid w:val="00A17A2B"/>
    <w:rsid w:val="00A20127"/>
    <w:rsid w:val="00A24AA4"/>
    <w:rsid w:val="00A34CAC"/>
    <w:rsid w:val="00A401B4"/>
    <w:rsid w:val="00A43C97"/>
    <w:rsid w:val="00A607D8"/>
    <w:rsid w:val="00A714AA"/>
    <w:rsid w:val="00A77608"/>
    <w:rsid w:val="00A809EB"/>
    <w:rsid w:val="00A80D8A"/>
    <w:rsid w:val="00A811AD"/>
    <w:rsid w:val="00A850F9"/>
    <w:rsid w:val="00A8559D"/>
    <w:rsid w:val="00A94631"/>
    <w:rsid w:val="00A974EF"/>
    <w:rsid w:val="00AA015B"/>
    <w:rsid w:val="00AA495B"/>
    <w:rsid w:val="00AA6A44"/>
    <w:rsid w:val="00AB3C36"/>
    <w:rsid w:val="00AB7A72"/>
    <w:rsid w:val="00AC0EE4"/>
    <w:rsid w:val="00AC22B5"/>
    <w:rsid w:val="00AC3EDE"/>
    <w:rsid w:val="00AD0840"/>
    <w:rsid w:val="00AD6212"/>
    <w:rsid w:val="00AF28A5"/>
    <w:rsid w:val="00B01906"/>
    <w:rsid w:val="00B031D7"/>
    <w:rsid w:val="00B104E8"/>
    <w:rsid w:val="00B12B8C"/>
    <w:rsid w:val="00B13AEC"/>
    <w:rsid w:val="00B14638"/>
    <w:rsid w:val="00B14869"/>
    <w:rsid w:val="00B14AFA"/>
    <w:rsid w:val="00B1554C"/>
    <w:rsid w:val="00B16C5A"/>
    <w:rsid w:val="00B16D29"/>
    <w:rsid w:val="00B2084C"/>
    <w:rsid w:val="00B22EA5"/>
    <w:rsid w:val="00B2446E"/>
    <w:rsid w:val="00B272A1"/>
    <w:rsid w:val="00B27907"/>
    <w:rsid w:val="00B34C58"/>
    <w:rsid w:val="00B4228B"/>
    <w:rsid w:val="00B43CD8"/>
    <w:rsid w:val="00B456C5"/>
    <w:rsid w:val="00B46197"/>
    <w:rsid w:val="00B476A9"/>
    <w:rsid w:val="00B56901"/>
    <w:rsid w:val="00B60513"/>
    <w:rsid w:val="00B63232"/>
    <w:rsid w:val="00B83A28"/>
    <w:rsid w:val="00B8460F"/>
    <w:rsid w:val="00B91524"/>
    <w:rsid w:val="00B9398F"/>
    <w:rsid w:val="00BA392E"/>
    <w:rsid w:val="00BA4E93"/>
    <w:rsid w:val="00BA7597"/>
    <w:rsid w:val="00BD4DA7"/>
    <w:rsid w:val="00BE2906"/>
    <w:rsid w:val="00BE38B6"/>
    <w:rsid w:val="00BF6B5C"/>
    <w:rsid w:val="00C042FD"/>
    <w:rsid w:val="00C04DF4"/>
    <w:rsid w:val="00C0619D"/>
    <w:rsid w:val="00C17F5A"/>
    <w:rsid w:val="00C23E86"/>
    <w:rsid w:val="00C24009"/>
    <w:rsid w:val="00C26E48"/>
    <w:rsid w:val="00C277EF"/>
    <w:rsid w:val="00C40F77"/>
    <w:rsid w:val="00C63751"/>
    <w:rsid w:val="00C711B3"/>
    <w:rsid w:val="00C7326E"/>
    <w:rsid w:val="00C737EB"/>
    <w:rsid w:val="00C750AC"/>
    <w:rsid w:val="00C8339B"/>
    <w:rsid w:val="00CA2D2E"/>
    <w:rsid w:val="00CA6816"/>
    <w:rsid w:val="00CB6C87"/>
    <w:rsid w:val="00CB6D10"/>
    <w:rsid w:val="00CC0A53"/>
    <w:rsid w:val="00CC0F7B"/>
    <w:rsid w:val="00CC147D"/>
    <w:rsid w:val="00CD5F66"/>
    <w:rsid w:val="00CD71EF"/>
    <w:rsid w:val="00CE28C0"/>
    <w:rsid w:val="00CE30CE"/>
    <w:rsid w:val="00CE6EEA"/>
    <w:rsid w:val="00CF20FB"/>
    <w:rsid w:val="00CF42D2"/>
    <w:rsid w:val="00CF626D"/>
    <w:rsid w:val="00D04B51"/>
    <w:rsid w:val="00D07C87"/>
    <w:rsid w:val="00D13180"/>
    <w:rsid w:val="00D13377"/>
    <w:rsid w:val="00D13F71"/>
    <w:rsid w:val="00D20591"/>
    <w:rsid w:val="00D251A2"/>
    <w:rsid w:val="00D31511"/>
    <w:rsid w:val="00D3578B"/>
    <w:rsid w:val="00D358B0"/>
    <w:rsid w:val="00D45943"/>
    <w:rsid w:val="00D51F0C"/>
    <w:rsid w:val="00D5338E"/>
    <w:rsid w:val="00D72958"/>
    <w:rsid w:val="00D905AC"/>
    <w:rsid w:val="00D92622"/>
    <w:rsid w:val="00D94745"/>
    <w:rsid w:val="00D95221"/>
    <w:rsid w:val="00D97431"/>
    <w:rsid w:val="00DB2180"/>
    <w:rsid w:val="00DD2798"/>
    <w:rsid w:val="00DD66DA"/>
    <w:rsid w:val="00DE0371"/>
    <w:rsid w:val="00DE0680"/>
    <w:rsid w:val="00DE750E"/>
    <w:rsid w:val="00DF11EE"/>
    <w:rsid w:val="00DF31E3"/>
    <w:rsid w:val="00DF4C9A"/>
    <w:rsid w:val="00DF5B64"/>
    <w:rsid w:val="00E03713"/>
    <w:rsid w:val="00E11744"/>
    <w:rsid w:val="00E14137"/>
    <w:rsid w:val="00E164E9"/>
    <w:rsid w:val="00E230DD"/>
    <w:rsid w:val="00E31F3C"/>
    <w:rsid w:val="00E40E1C"/>
    <w:rsid w:val="00E46C55"/>
    <w:rsid w:val="00E5477F"/>
    <w:rsid w:val="00E6199B"/>
    <w:rsid w:val="00E61CE2"/>
    <w:rsid w:val="00E6242B"/>
    <w:rsid w:val="00E74CDD"/>
    <w:rsid w:val="00E75180"/>
    <w:rsid w:val="00E75947"/>
    <w:rsid w:val="00E76B2E"/>
    <w:rsid w:val="00E81E7D"/>
    <w:rsid w:val="00E95292"/>
    <w:rsid w:val="00E964B7"/>
    <w:rsid w:val="00EA3715"/>
    <w:rsid w:val="00EB1583"/>
    <w:rsid w:val="00EB4468"/>
    <w:rsid w:val="00EC1703"/>
    <w:rsid w:val="00EC44C8"/>
    <w:rsid w:val="00ED1EA8"/>
    <w:rsid w:val="00ED718A"/>
    <w:rsid w:val="00EE2BE5"/>
    <w:rsid w:val="00EF0F0C"/>
    <w:rsid w:val="00F05CB1"/>
    <w:rsid w:val="00F06390"/>
    <w:rsid w:val="00F126F7"/>
    <w:rsid w:val="00F21013"/>
    <w:rsid w:val="00F21026"/>
    <w:rsid w:val="00F25E76"/>
    <w:rsid w:val="00F303F8"/>
    <w:rsid w:val="00F31121"/>
    <w:rsid w:val="00F33EA8"/>
    <w:rsid w:val="00F36F5D"/>
    <w:rsid w:val="00F40851"/>
    <w:rsid w:val="00F43759"/>
    <w:rsid w:val="00F44495"/>
    <w:rsid w:val="00F46E50"/>
    <w:rsid w:val="00F57574"/>
    <w:rsid w:val="00F6380F"/>
    <w:rsid w:val="00F73BAB"/>
    <w:rsid w:val="00F854BE"/>
    <w:rsid w:val="00FA22F7"/>
    <w:rsid w:val="00FB5747"/>
    <w:rsid w:val="00FB5D1B"/>
    <w:rsid w:val="00FB797D"/>
    <w:rsid w:val="00FC17E4"/>
    <w:rsid w:val="00FC3018"/>
    <w:rsid w:val="00FD5966"/>
    <w:rsid w:val="00FD686F"/>
    <w:rsid w:val="00FE2AC5"/>
    <w:rsid w:val="00FF0538"/>
    <w:rsid w:val="00FF36BE"/>
    <w:rsid w:val="00FF6B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16D7C2"/>
  <w15:docId w15:val="{B8CE581C-543D-4AF8-BF91-3F7068C9E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9" w:qFormat="1"/>
    <w:lsdException w:name="heading 1" w:uiPriority="9" w:qFormat="1"/>
    <w:lsdException w:name="heading 2" w:semiHidden="1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9" w:unhideWhenUsed="1" w:qFormat="1"/>
    <w:lsdException w:name="Light Shading" w:uiPriority="0"/>
    <w:lsdException w:name="Light List" w:uiPriority="0"/>
    <w:lsdException w:name="Light Grid" w:uiPriority="0"/>
    <w:lsdException w:name="Medium Shading 1" w:uiPriority="0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0"/>
    <w:lsdException w:name="Light List Accent 1" w:uiPriority="0"/>
    <w:lsdException w:name="Light Grid Accent 1" w:uiPriority="0"/>
    <w:lsdException w:name="Medium Shading 1 Accent 1" w:uiPriority="0"/>
    <w:lsdException w:name="Medium Shading 2 Accent 1" w:uiPriority="0"/>
    <w:lsdException w:name="Medium List 1 Accent 1" w:uiPriority="0"/>
    <w:lsdException w:name="Revision" w:semiHidden="1"/>
    <w:lsdException w:name="List Paragraph" w:uiPriority="0" w:qFormat="1"/>
    <w:lsdException w:name="Quote" w:uiPriority="0" w:qFormat="1"/>
    <w:lsdException w:name="Intense Quote" w:uiPriority="0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0"/>
    <w:lsdException w:name="Light List Accent 2" w:uiPriority="0"/>
    <w:lsdException w:name="Light Grid Accent 2" w:uiPriority="0"/>
    <w:lsdException w:name="Medium Shading 1 Accent 2" w:uiPriority="0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0"/>
    <w:lsdException w:name="Light List Accent 3" w:uiPriority="0"/>
    <w:lsdException w:name="Light Grid Accent 3" w:uiPriority="0"/>
    <w:lsdException w:name="Medium Shading 1 Accent 3" w:uiPriority="0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0"/>
    <w:lsdException w:name="Light List Accent 4" w:uiPriority="0"/>
    <w:lsdException w:name="Light Grid Accent 4" w:uiPriority="0"/>
    <w:lsdException w:name="Medium Shading 1 Accent 4" w:uiPriority="0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0"/>
    <w:lsdException w:name="Light List Accent 5" w:uiPriority="0"/>
    <w:lsdException w:name="Light Grid Accent 5" w:uiPriority="0"/>
    <w:lsdException w:name="Medium Shading 1 Accent 5" w:uiPriority="0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0"/>
    <w:lsdException w:name="Light List Accent 6" w:uiPriority="0"/>
    <w:lsdException w:name="Light Grid Accent 6" w:uiPriority="0"/>
    <w:lsdException w:name="Medium Shading 1 Accent 6" w:uiPriority="0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85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semiHidden="1" w:uiPriority="0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9"/>
    <w:qFormat/>
    <w:rsid w:val="00B12B8C"/>
    <w:pPr>
      <w:widowControl w:val="0"/>
      <w:wordWrap w:val="0"/>
      <w:autoSpaceDE w:val="0"/>
      <w:autoSpaceDN w:val="0"/>
      <w:jc w:val="both"/>
    </w:pPr>
    <w:rPr>
      <w:kern w:val="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D43C5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6D43C5"/>
  </w:style>
  <w:style w:type="paragraph" w:styleId="a4">
    <w:name w:val="footer"/>
    <w:basedOn w:val="a"/>
    <w:link w:val="Char0"/>
    <w:uiPriority w:val="99"/>
    <w:unhideWhenUsed/>
    <w:rsid w:val="006D43C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6D43C5"/>
  </w:style>
  <w:style w:type="paragraph" w:styleId="a5">
    <w:name w:val="Balloon Text"/>
    <w:basedOn w:val="a"/>
    <w:link w:val="Char1"/>
    <w:uiPriority w:val="99"/>
    <w:semiHidden/>
    <w:unhideWhenUsed/>
    <w:rsid w:val="006D43C5"/>
    <w:rPr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6D43C5"/>
    <w:rPr>
      <w:rFonts w:ascii="맑은 고딕" w:eastAsia="맑은 고딕" w:hAnsi="맑은 고딕" w:cs="Times New Roman"/>
      <w:sz w:val="18"/>
      <w:szCs w:val="18"/>
    </w:rPr>
  </w:style>
  <w:style w:type="table" w:styleId="a6">
    <w:name w:val="Table Grid"/>
    <w:basedOn w:val="a1"/>
    <w:rsid w:val="006D43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link w:val="Char2"/>
    <w:qFormat/>
    <w:rsid w:val="006D43C5"/>
    <w:pPr>
      <w:ind w:leftChars="400" w:left="800"/>
    </w:pPr>
  </w:style>
  <w:style w:type="paragraph" w:customStyle="1" w:styleId="3">
    <w:name w:val="본문3단계"/>
    <w:basedOn w:val="a7"/>
    <w:uiPriority w:val="4"/>
    <w:qFormat/>
    <w:rsid w:val="006D43C5"/>
    <w:pPr>
      <w:tabs>
        <w:tab w:val="left" w:pos="1638"/>
      </w:tabs>
      <w:spacing w:line="276" w:lineRule="auto"/>
      <w:ind w:leftChars="0" w:left="0"/>
    </w:pPr>
    <w:rPr>
      <w:sz w:val="24"/>
      <w:szCs w:val="24"/>
    </w:rPr>
  </w:style>
  <w:style w:type="paragraph" w:customStyle="1" w:styleId="2">
    <w:name w:val="본문2단계"/>
    <w:basedOn w:val="a7"/>
    <w:uiPriority w:val="3"/>
    <w:qFormat/>
    <w:rsid w:val="006D43C5"/>
    <w:pPr>
      <w:spacing w:line="276" w:lineRule="auto"/>
      <w:ind w:leftChars="0" w:left="0"/>
    </w:pPr>
    <w:rPr>
      <w:sz w:val="24"/>
      <w:szCs w:val="24"/>
    </w:rPr>
  </w:style>
  <w:style w:type="paragraph" w:customStyle="1" w:styleId="10">
    <w:name w:val="본문1단계"/>
    <w:basedOn w:val="a7"/>
    <w:uiPriority w:val="2"/>
    <w:qFormat/>
    <w:rsid w:val="006D43C5"/>
    <w:pPr>
      <w:tabs>
        <w:tab w:val="left" w:pos="1106"/>
      </w:tabs>
      <w:spacing w:line="276" w:lineRule="auto"/>
      <w:ind w:leftChars="0" w:left="0"/>
    </w:pPr>
    <w:rPr>
      <w:sz w:val="24"/>
      <w:szCs w:val="24"/>
    </w:rPr>
  </w:style>
  <w:style w:type="paragraph" w:customStyle="1" w:styleId="a8">
    <w:name w:val="소제목"/>
    <w:basedOn w:val="a7"/>
    <w:qFormat/>
    <w:rsid w:val="006D43C5"/>
    <w:pPr>
      <w:spacing w:line="276" w:lineRule="auto"/>
      <w:ind w:leftChars="0" w:left="0"/>
    </w:pPr>
    <w:rPr>
      <w:b/>
      <w:bCs/>
      <w:sz w:val="28"/>
      <w:szCs w:val="28"/>
    </w:rPr>
  </w:style>
  <w:style w:type="paragraph" w:customStyle="1" w:styleId="old">
    <w:name w:val="제 목 old"/>
    <w:basedOn w:val="a"/>
    <w:uiPriority w:val="89"/>
    <w:semiHidden/>
    <w:qFormat/>
    <w:rsid w:val="006D43C5"/>
    <w:pPr>
      <w:spacing w:before="240" w:after="240"/>
      <w:ind w:leftChars="50" w:left="100"/>
    </w:pPr>
    <w:rPr>
      <w:b/>
      <w:sz w:val="32"/>
      <w:szCs w:val="32"/>
    </w:rPr>
  </w:style>
  <w:style w:type="paragraph" w:customStyle="1" w:styleId="a9">
    <w:name w:val="제 목"/>
    <w:basedOn w:val="old"/>
    <w:qFormat/>
    <w:rsid w:val="006D43C5"/>
    <w:pPr>
      <w:spacing w:before="0"/>
      <w:jc w:val="center"/>
    </w:pPr>
    <w:rPr>
      <w:color w:val="000000"/>
    </w:rPr>
  </w:style>
  <w:style w:type="paragraph" w:customStyle="1" w:styleId="11">
    <w:name w:val="본문(1단계)"/>
    <w:basedOn w:val="a"/>
    <w:qFormat/>
    <w:rsid w:val="006D43C5"/>
    <w:pPr>
      <w:tabs>
        <w:tab w:val="num" w:pos="590"/>
      </w:tabs>
      <w:snapToGrid w:val="0"/>
      <w:spacing w:before="120" w:after="120" w:line="360" w:lineRule="exact"/>
      <w:ind w:left="590" w:hanging="460"/>
      <w:jc w:val="left"/>
    </w:pPr>
    <w:rPr>
      <w:rFonts w:ascii="Arial" w:eastAsia="돋움체" w:hAnsi="Arial"/>
      <w:b/>
      <w:sz w:val="28"/>
      <w:szCs w:val="24"/>
    </w:rPr>
  </w:style>
  <w:style w:type="paragraph" w:customStyle="1" w:styleId="20">
    <w:name w:val="본문(2단계)"/>
    <w:basedOn w:val="a"/>
    <w:link w:val="2CharChar"/>
    <w:rsid w:val="006D43C5"/>
    <w:pPr>
      <w:tabs>
        <w:tab w:val="num" w:pos="851"/>
      </w:tabs>
      <w:snapToGrid w:val="0"/>
      <w:spacing w:before="120" w:after="120" w:line="240" w:lineRule="exact"/>
      <w:ind w:left="851" w:hanging="227"/>
      <w:jc w:val="left"/>
    </w:pPr>
    <w:rPr>
      <w:rFonts w:ascii="Arial" w:eastAsia="돋움체" w:hAnsi="Arial"/>
      <w:sz w:val="24"/>
      <w:szCs w:val="24"/>
    </w:rPr>
  </w:style>
  <w:style w:type="paragraph" w:customStyle="1" w:styleId="30">
    <w:name w:val="본문(3단계)"/>
    <w:basedOn w:val="a"/>
    <w:rsid w:val="006D43C5"/>
    <w:pPr>
      <w:tabs>
        <w:tab w:val="num" w:pos="1134"/>
      </w:tabs>
      <w:snapToGrid w:val="0"/>
      <w:spacing w:before="100" w:after="100" w:line="240" w:lineRule="exact"/>
      <w:ind w:left="1134" w:hanging="227"/>
      <w:jc w:val="left"/>
    </w:pPr>
    <w:rPr>
      <w:rFonts w:ascii="Arial" w:eastAsia="돋움체" w:hAnsi="Arial"/>
      <w:sz w:val="24"/>
      <w:szCs w:val="24"/>
    </w:rPr>
  </w:style>
  <w:style w:type="numbering" w:customStyle="1" w:styleId="KT">
    <w:name w:val="KT목록스타일"/>
    <w:rsid w:val="006D43C5"/>
  </w:style>
  <w:style w:type="paragraph" w:customStyle="1" w:styleId="1">
    <w:name w:val="글상자 본문(1단계)"/>
    <w:basedOn w:val="a"/>
    <w:rsid w:val="006D43C5"/>
    <w:pPr>
      <w:numPr>
        <w:numId w:val="2"/>
      </w:numPr>
      <w:snapToGrid w:val="0"/>
      <w:spacing w:before="80" w:after="80" w:line="240" w:lineRule="exact"/>
      <w:jc w:val="left"/>
    </w:pPr>
    <w:rPr>
      <w:rFonts w:ascii="Arial" w:eastAsia="돋움체" w:hAnsi="Arial"/>
      <w:sz w:val="24"/>
      <w:szCs w:val="24"/>
    </w:rPr>
  </w:style>
  <w:style w:type="paragraph" w:styleId="aa">
    <w:name w:val="Normal (Web)"/>
    <w:basedOn w:val="a"/>
    <w:uiPriority w:val="99"/>
    <w:unhideWhenUsed/>
    <w:rsid w:val="006D43C5"/>
    <w:pPr>
      <w:widowControl/>
      <w:wordWrap/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b">
    <w:name w:val="Strong"/>
    <w:basedOn w:val="a0"/>
    <w:uiPriority w:val="22"/>
    <w:qFormat/>
    <w:rsid w:val="006D43C5"/>
    <w:rPr>
      <w:b/>
      <w:bCs/>
    </w:rPr>
  </w:style>
  <w:style w:type="paragraph" w:styleId="ac">
    <w:name w:val="footnote text"/>
    <w:basedOn w:val="a"/>
    <w:link w:val="Char3"/>
    <w:uiPriority w:val="99"/>
    <w:semiHidden/>
    <w:unhideWhenUsed/>
    <w:rsid w:val="006D43C5"/>
    <w:pPr>
      <w:snapToGrid w:val="0"/>
      <w:jc w:val="left"/>
    </w:pPr>
  </w:style>
  <w:style w:type="character" w:customStyle="1" w:styleId="Char3">
    <w:name w:val="각주 텍스트 Char"/>
    <w:basedOn w:val="a0"/>
    <w:link w:val="ac"/>
    <w:uiPriority w:val="99"/>
    <w:semiHidden/>
    <w:rsid w:val="006D43C5"/>
    <w:rPr>
      <w:kern w:val="2"/>
      <w:szCs w:val="22"/>
    </w:rPr>
  </w:style>
  <w:style w:type="character" w:styleId="ad">
    <w:name w:val="footnote reference"/>
    <w:uiPriority w:val="99"/>
    <w:semiHidden/>
    <w:unhideWhenUsed/>
    <w:rsid w:val="006D43C5"/>
    <w:rPr>
      <w:vertAlign w:val="superscript"/>
    </w:rPr>
  </w:style>
  <w:style w:type="paragraph" w:customStyle="1" w:styleId="Default">
    <w:name w:val="Default"/>
    <w:rsid w:val="006D43C5"/>
    <w:pPr>
      <w:widowControl w:val="0"/>
      <w:autoSpaceDE w:val="0"/>
      <w:autoSpaceDN w:val="0"/>
    </w:pPr>
    <w:rPr>
      <w:rFonts w:cs="맑은 고딕"/>
      <w:color w:val="000000"/>
      <w:sz w:val="24"/>
      <w:szCs w:val="24"/>
    </w:rPr>
  </w:style>
  <w:style w:type="character" w:styleId="ae">
    <w:name w:val="Placeholder Text"/>
    <w:basedOn w:val="a0"/>
    <w:uiPriority w:val="99"/>
    <w:semiHidden/>
    <w:rsid w:val="006D43C5"/>
    <w:rPr>
      <w:color w:val="808080"/>
    </w:rPr>
  </w:style>
  <w:style w:type="character" w:customStyle="1" w:styleId="apple-style-span">
    <w:name w:val="apple-style-span"/>
    <w:rsid w:val="006D43C5"/>
  </w:style>
  <w:style w:type="paragraph" w:styleId="af">
    <w:name w:val="endnote text"/>
    <w:basedOn w:val="a"/>
    <w:link w:val="Char4"/>
    <w:uiPriority w:val="99"/>
    <w:semiHidden/>
    <w:unhideWhenUsed/>
    <w:rsid w:val="006D43C5"/>
    <w:pPr>
      <w:snapToGrid w:val="0"/>
      <w:jc w:val="left"/>
    </w:pPr>
  </w:style>
  <w:style w:type="character" w:customStyle="1" w:styleId="Char4">
    <w:name w:val="미주 텍스트 Char"/>
    <w:basedOn w:val="a0"/>
    <w:link w:val="af"/>
    <w:uiPriority w:val="99"/>
    <w:semiHidden/>
    <w:rsid w:val="006D43C5"/>
    <w:rPr>
      <w:kern w:val="2"/>
      <w:szCs w:val="22"/>
    </w:rPr>
  </w:style>
  <w:style w:type="character" w:styleId="af0">
    <w:name w:val="endnote reference"/>
    <w:basedOn w:val="a0"/>
    <w:uiPriority w:val="99"/>
    <w:semiHidden/>
    <w:unhideWhenUsed/>
    <w:rsid w:val="006D43C5"/>
    <w:rPr>
      <w:vertAlign w:val="superscript"/>
    </w:rPr>
  </w:style>
  <w:style w:type="paragraph" w:customStyle="1" w:styleId="s0">
    <w:name w:val="s0"/>
    <w:rsid w:val="006D43C5"/>
    <w:pPr>
      <w:widowControl w:val="0"/>
      <w:autoSpaceDE w:val="0"/>
      <w:autoSpaceDN w:val="0"/>
    </w:pPr>
    <w:rPr>
      <w:rFonts w:ascii="바탕" w:eastAsia="바탕" w:hAnsi="Times New Roman" w:cs="바탕"/>
      <w:sz w:val="24"/>
      <w:szCs w:val="24"/>
    </w:rPr>
  </w:style>
  <w:style w:type="character" w:customStyle="1" w:styleId="2CharChar">
    <w:name w:val="본문(2단계) Char Char"/>
    <w:link w:val="20"/>
    <w:rsid w:val="006D43C5"/>
    <w:rPr>
      <w:rFonts w:ascii="Arial" w:eastAsia="돋움체" w:hAnsi="Arial"/>
      <w:kern w:val="2"/>
      <w:sz w:val="24"/>
      <w:szCs w:val="24"/>
    </w:rPr>
  </w:style>
  <w:style w:type="character" w:customStyle="1" w:styleId="Char2">
    <w:name w:val="목록 단락 Char"/>
    <w:link w:val="a7"/>
    <w:uiPriority w:val="34"/>
    <w:rsid w:val="006D43C5"/>
    <w:rPr>
      <w:kern w:val="2"/>
      <w:szCs w:val="22"/>
    </w:rPr>
  </w:style>
  <w:style w:type="paragraph" w:customStyle="1" w:styleId="af1">
    <w:name w:val="바탕글"/>
    <w:basedOn w:val="a"/>
    <w:rsid w:val="006D43C5"/>
    <w:pPr>
      <w:spacing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MS">
    <w:name w:val="MS바탕글"/>
    <w:basedOn w:val="a"/>
    <w:rsid w:val="006D43C5"/>
    <w:pPr>
      <w:spacing w:after="160" w:line="256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character" w:styleId="af2">
    <w:name w:val="Hyperlink"/>
    <w:basedOn w:val="a0"/>
    <w:uiPriority w:val="99"/>
    <w:semiHidden/>
    <w:unhideWhenUsed/>
    <w:rsid w:val="006D43C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75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6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9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1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7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9DCAD2-3864-4D0B-8D76-490226486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110</Words>
  <Characters>628</Characters>
  <Application>Microsoft Office Word</Application>
  <DocSecurity>0</DocSecurity>
  <Lines>5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승한 양</dc:creator>
  <cp:lastModifiedBy>Office</cp:lastModifiedBy>
  <cp:revision>2</cp:revision>
  <cp:lastPrinted>2025-07-04T02:50:00Z</cp:lastPrinted>
  <dcterms:created xsi:type="dcterms:W3CDTF">2026-07-14T05:54:00Z</dcterms:created>
  <dcterms:modified xsi:type="dcterms:W3CDTF">2026-07-14T05:54:00Z</dcterms:modified>
  <cp:version>1000.0100.01</cp:version>
</cp:coreProperties>
</file>