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50"/>
        <w:gridCol w:w="951"/>
        <w:gridCol w:w="2241"/>
        <w:gridCol w:w="1545"/>
        <w:gridCol w:w="3454"/>
      </w:tblGrid>
      <w:tr w:rsidR="00300FB1" w14:paraId="0E57E10D" w14:textId="77777777" w:rsidTr="006E06D7">
        <w:trPr>
          <w:trHeight w:val="535"/>
        </w:trPr>
        <w:tc>
          <w:tcPr>
            <w:tcW w:w="9336" w:type="dxa"/>
            <w:gridSpan w:val="5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shd w:val="clear" w:color="auto" w:fill="E9E9E9"/>
            <w:vAlign w:val="center"/>
          </w:tcPr>
          <w:p w14:paraId="32AF68E5" w14:textId="77777777" w:rsidR="00300FB1" w:rsidRDefault="00196698" w:rsidP="002D5220">
            <w:pPr>
              <w:spacing w:line="276" w:lineRule="auto"/>
              <w:jc w:val="center"/>
              <w:rPr>
                <w:rFonts w:asciiTheme="minorEastAsia" w:hAnsiTheme="minorEastAsia"/>
                <w:b/>
                <w:color w:val="000000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 xml:space="preserve">안전보건 </w:t>
            </w:r>
            <w:r w:rsidR="002D5220"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 xml:space="preserve">우수 </w:t>
            </w:r>
            <w:r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>아이디어</w:t>
            </w:r>
            <w:r w:rsidR="002D5220">
              <w:rPr>
                <w:rFonts w:asciiTheme="minorEastAsia" w:hAnsiTheme="minorEastAsia"/>
                <w:b/>
                <w:color w:val="000000"/>
                <w:sz w:val="32"/>
                <w:szCs w:val="32"/>
              </w:rPr>
              <w:t>(</w:t>
            </w:r>
            <w:r w:rsidR="002D5220"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>개선</w:t>
            </w:r>
            <w:r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>사례</w:t>
            </w:r>
            <w:r w:rsidR="002D5220"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>)</w:t>
            </w:r>
          </w:p>
        </w:tc>
      </w:tr>
      <w:tr w:rsidR="004220A9" w14:paraId="12D319F1" w14:textId="77777777" w:rsidTr="006E06D7">
        <w:trPr>
          <w:trHeight w:val="536"/>
        </w:trPr>
        <w:tc>
          <w:tcPr>
            <w:tcW w:w="1413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5C616A9D" w14:textId="77777777" w:rsidR="00300FB1" w:rsidRDefault="00300FB1" w:rsidP="0003322F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성 명</w:t>
            </w:r>
          </w:p>
        </w:tc>
        <w:tc>
          <w:tcPr>
            <w:tcW w:w="2836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20440066" w14:textId="77777777" w:rsidR="00300FB1" w:rsidRDefault="00C251F2" w:rsidP="001B0AD0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이</w:t>
            </w:r>
            <w:r>
              <w:rPr>
                <w:rFonts w:asciiTheme="minorEastAsia" w:hAnsiTheme="minorEastAsia"/>
                <w:sz w:val="24"/>
                <w:szCs w:val="24"/>
              </w:rPr>
              <w:t>동호</w:t>
            </w:r>
          </w:p>
        </w:tc>
        <w:tc>
          <w:tcPr>
            <w:tcW w:w="1417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6BD00A17" w14:textId="77777777" w:rsidR="00300FB1" w:rsidRDefault="00300FB1" w:rsidP="001B0AD0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직종/성별</w:t>
            </w:r>
          </w:p>
        </w:tc>
        <w:tc>
          <w:tcPr>
            <w:tcW w:w="3667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272007AC" w14:textId="77777777" w:rsidR="00300FB1" w:rsidRDefault="00565469" w:rsidP="001B0AD0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시설</w:t>
            </w:r>
            <w:r w:rsidR="00C251F2">
              <w:rPr>
                <w:rFonts w:asciiTheme="minorEastAsia" w:hAnsiTheme="minorEastAsia" w:hint="eastAsia"/>
                <w:sz w:val="24"/>
                <w:szCs w:val="24"/>
              </w:rPr>
              <w:t>(전</w:t>
            </w:r>
            <w:r w:rsidR="00C251F2">
              <w:rPr>
                <w:rFonts w:asciiTheme="minorEastAsia" w:hAnsiTheme="minorEastAsia"/>
                <w:sz w:val="24"/>
                <w:szCs w:val="24"/>
              </w:rPr>
              <w:t>기</w:t>
            </w:r>
            <w:r w:rsidR="00C251F2">
              <w:rPr>
                <w:rFonts w:asciiTheme="minorEastAsia" w:hAnsiTheme="minorEastAsia" w:hint="eastAsia"/>
                <w:sz w:val="24"/>
                <w:szCs w:val="24"/>
              </w:rPr>
              <w:t>)</w:t>
            </w:r>
            <w:r w:rsidR="004F07BD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064703"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 w:rsidR="004F07BD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남</w:t>
            </w:r>
          </w:p>
        </w:tc>
      </w:tr>
      <w:tr w:rsidR="004220A9" w14:paraId="4769628D" w14:textId="77777777" w:rsidTr="006E06D7">
        <w:trPr>
          <w:trHeight w:val="542"/>
        </w:trPr>
        <w:tc>
          <w:tcPr>
            <w:tcW w:w="1413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4796FED4" w14:textId="77777777" w:rsidR="00300FB1" w:rsidRDefault="00300FB1" w:rsidP="0003322F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소속/빌딩</w:t>
            </w:r>
          </w:p>
        </w:tc>
        <w:tc>
          <w:tcPr>
            <w:tcW w:w="2836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06BAE169" w14:textId="77777777" w:rsidR="00C251F2" w:rsidRDefault="0000172B" w:rsidP="00ED364E">
            <w:pPr>
              <w:spacing w:line="276" w:lineRule="auto"/>
              <w:ind w:firstLineChars="100" w:firstLine="24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K</w:t>
            </w:r>
            <w:r>
              <w:rPr>
                <w:rFonts w:asciiTheme="minorEastAsia" w:hAnsiTheme="minorEastAsia"/>
                <w:sz w:val="24"/>
                <w:szCs w:val="24"/>
              </w:rPr>
              <w:t>S</w:t>
            </w:r>
            <w:r w:rsidR="00891D56">
              <w:rPr>
                <w:rFonts w:asciiTheme="minorEastAsia" w:hAnsiTheme="minorEastAsia" w:hint="eastAsia"/>
                <w:sz w:val="24"/>
                <w:szCs w:val="24"/>
              </w:rPr>
              <w:t>m</w:t>
            </w:r>
            <w:r w:rsidR="00891D56">
              <w:rPr>
                <w:rFonts w:asciiTheme="minorEastAsia" w:hAnsiTheme="minorEastAsia"/>
                <w:sz w:val="24"/>
                <w:szCs w:val="24"/>
              </w:rPr>
              <w:t>ate</w:t>
            </w:r>
            <w:proofErr w:type="spell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9E3875"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 w:rsidR="00565469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proofErr w:type="spellStart"/>
            <w:r w:rsidR="00C251F2">
              <w:rPr>
                <w:rFonts w:asciiTheme="minorEastAsia" w:hAnsiTheme="minorEastAsia" w:hint="eastAsia"/>
                <w:sz w:val="24"/>
                <w:szCs w:val="24"/>
              </w:rPr>
              <w:t>이</w:t>
            </w:r>
            <w:r w:rsidR="00C251F2">
              <w:rPr>
                <w:rFonts w:asciiTheme="minorEastAsia" w:hAnsiTheme="minorEastAsia"/>
                <w:sz w:val="24"/>
                <w:szCs w:val="24"/>
              </w:rPr>
              <w:t>스트폴</w:t>
            </w:r>
            <w:proofErr w:type="spellEnd"/>
          </w:p>
        </w:tc>
        <w:tc>
          <w:tcPr>
            <w:tcW w:w="1417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4A663D2E" w14:textId="77777777" w:rsidR="00300FB1" w:rsidRDefault="00300FB1" w:rsidP="001B0AD0">
            <w:pPr>
              <w:spacing w:line="3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제 목</w:t>
            </w:r>
          </w:p>
        </w:tc>
        <w:tc>
          <w:tcPr>
            <w:tcW w:w="3667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4F45E4DA" w14:textId="77777777" w:rsidR="00C251F2" w:rsidRPr="00C251F2" w:rsidRDefault="00C251F2" w:rsidP="00C251F2">
            <w:pPr>
              <w:spacing w:line="276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전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기실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전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자</w:t>
            </w:r>
            <w:r w:rsidR="00ED364E">
              <w:rPr>
                <w:rFonts w:asciiTheme="minorEastAsia" w:hAnsiTheme="minorEastAsia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도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어락</w:t>
            </w:r>
            <w:proofErr w:type="spellEnd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비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상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용 베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터리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및 </w:t>
            </w:r>
            <w:proofErr w:type="spellStart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베터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리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함</w:t>
            </w:r>
            <w:proofErr w:type="spellEnd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설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치</w:t>
            </w:r>
          </w:p>
        </w:tc>
      </w:tr>
      <w:tr w:rsidR="00300FB1" w:rsidRPr="00697D7F" w14:paraId="45B1BA79" w14:textId="77777777" w:rsidTr="004220A9">
        <w:trPr>
          <w:trHeight w:val="10812"/>
        </w:trPr>
        <w:tc>
          <w:tcPr>
            <w:tcW w:w="9336" w:type="dxa"/>
            <w:gridSpan w:val="5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14:paraId="30F68F85" w14:textId="77777777" w:rsidR="00A96B87" w:rsidRDefault="00A96B87" w:rsidP="0003322F">
            <w:pPr>
              <w:spacing w:line="400" w:lineRule="exact"/>
              <w:ind w:firstLineChars="30" w:firstLine="72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14:paraId="7DECA20D" w14:textId="77777777" w:rsidR="00300FB1" w:rsidRDefault="00300FB1" w:rsidP="0003322F">
            <w:pPr>
              <w:spacing w:line="400" w:lineRule="exact"/>
              <w:ind w:firstLineChars="30" w:firstLine="72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sym w:font="Wingdings" w:char="F071"/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 xml:space="preserve"> </w:t>
            </w:r>
            <w:r w:rsidR="00196698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안전보건 아이디어 우수사례 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내용</w:t>
            </w:r>
            <w:r w:rsidR="000B7C12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="000B7C12">
              <w:rPr>
                <w:rFonts w:asciiTheme="minorEastAsia" w:hAnsiTheme="minorEastAsia"/>
                <w:b/>
                <w:sz w:val="24"/>
                <w:szCs w:val="24"/>
              </w:rPr>
              <w:t>(</w:t>
            </w:r>
            <w:r w:rsidR="000B7C12">
              <w:rPr>
                <w:rFonts w:asciiTheme="minorEastAsia" w:hAnsiTheme="minorEastAsia" w:hint="eastAsia"/>
                <w:b/>
                <w:sz w:val="24"/>
                <w:szCs w:val="24"/>
              </w:rPr>
              <w:t>사진포함)</w:t>
            </w:r>
          </w:p>
          <w:p w14:paraId="7A11CA86" w14:textId="77777777" w:rsidR="00A96B87" w:rsidRDefault="00A96B87" w:rsidP="0003322F">
            <w:pPr>
              <w:spacing w:line="400" w:lineRule="exact"/>
              <w:ind w:firstLineChars="30" w:firstLine="72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Ind w:w="69" w:type="dxa"/>
              <w:tblLook w:val="04A0" w:firstRow="1" w:lastRow="0" w:firstColumn="1" w:lastColumn="0" w:noHBand="0" w:noVBand="1"/>
            </w:tblPr>
            <w:tblGrid>
              <w:gridCol w:w="9424"/>
            </w:tblGrid>
            <w:tr w:rsidR="0083382B" w14:paraId="1B80D948" w14:textId="77777777" w:rsidTr="0083382B">
              <w:trPr>
                <w:trHeight w:val="7625"/>
              </w:trPr>
              <w:tc>
                <w:tcPr>
                  <w:tcW w:w="9424" w:type="dxa"/>
                </w:tcPr>
                <w:p w14:paraId="179375FC" w14:textId="77777777" w:rsidR="004C0A3E" w:rsidRDefault="00B219CD" w:rsidP="004C0A3E">
                  <w:pPr>
                    <w:pStyle w:val="a7"/>
                    <w:numPr>
                      <w:ilvl w:val="0"/>
                      <w:numId w:val="29"/>
                    </w:numPr>
                    <w:spacing w:line="400" w:lineRule="exact"/>
                    <w:ind w:leftChars="0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개요</w:t>
                  </w:r>
                </w:p>
                <w:p w14:paraId="0F220F67" w14:textId="77777777" w:rsidR="006C36E9" w:rsidRDefault="00C251F2" w:rsidP="00C251F2">
                  <w:pPr>
                    <w:pStyle w:val="a7"/>
                    <w:spacing w:line="400" w:lineRule="exact"/>
                    <w:ind w:leftChars="0" w:left="440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전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기실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출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입문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시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건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장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치로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전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자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도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어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락</w:t>
                  </w:r>
                  <w:proofErr w:type="spellEnd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(Door Lo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ck)을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설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치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>하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>면서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전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>자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>도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>어락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>의</w:t>
                  </w:r>
                  <w:proofErr w:type="spellEnd"/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건전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>지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완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>전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>방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>전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>으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>로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정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 xml:space="preserve">전 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>등 비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>상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>상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>황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>시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출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>입문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개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>방이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안 될 경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>우가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우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>려되는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상</w:t>
                  </w:r>
                  <w:r w:rsidR="006C36E9">
                    <w:rPr>
                      <w:rFonts w:asciiTheme="minorEastAsia" w:hAnsiTheme="minorEastAsia"/>
                      <w:sz w:val="24"/>
                      <w:szCs w:val="24"/>
                    </w:rPr>
                    <w:t>황임</w:t>
                  </w:r>
                  <w:r w:rsidR="006C36E9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. </w:t>
                  </w:r>
                </w:p>
                <w:p w14:paraId="28B5A781" w14:textId="77777777" w:rsidR="0046333E" w:rsidRDefault="006C36E9" w:rsidP="00C251F2">
                  <w:pPr>
                    <w:pStyle w:val="a7"/>
                    <w:spacing w:line="400" w:lineRule="exact"/>
                    <w:ind w:leftChars="0" w:left="440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이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에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, 전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자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도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어락</w:t>
                  </w:r>
                  <w:proofErr w:type="spellEnd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근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처에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비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상용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베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터리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(9 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V)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를 준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비하여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도어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락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이</w:t>
                  </w:r>
                  <w:proofErr w:type="spellEnd"/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건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전지</w:t>
                  </w:r>
                </w:p>
                <w:p w14:paraId="5BE7C578" w14:textId="77777777" w:rsidR="006B11FF" w:rsidRDefault="006C36E9" w:rsidP="006B11FF">
                  <w:pPr>
                    <w:pStyle w:val="a7"/>
                    <w:spacing w:line="400" w:lineRule="exact"/>
                    <w:ind w:leftChars="0" w:left="440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완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전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방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전으로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동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작을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못 할 경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우를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대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비함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.</w:t>
                  </w:r>
                </w:p>
                <w:p w14:paraId="658F82FA" w14:textId="77777777" w:rsidR="006E06D7" w:rsidRPr="006B11FF" w:rsidRDefault="006E06D7" w:rsidP="006B11FF">
                  <w:pPr>
                    <w:pStyle w:val="a7"/>
                    <w:spacing w:line="400" w:lineRule="exact"/>
                    <w:ind w:leftChars="0" w:left="440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  <w:p w14:paraId="4DA0B0B9" w14:textId="77777777" w:rsidR="00703E9A" w:rsidRDefault="006C36E9" w:rsidP="005E52F9">
                  <w:pPr>
                    <w:pStyle w:val="a7"/>
                    <w:numPr>
                      <w:ilvl w:val="0"/>
                      <w:numId w:val="29"/>
                    </w:numPr>
                    <w:spacing w:line="400" w:lineRule="exact"/>
                    <w:ind w:leftChars="0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비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상용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베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터리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설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치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사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진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및 베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터리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활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용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사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>진</w:t>
                  </w:r>
                </w:p>
                <w:p w14:paraId="28A8855F" w14:textId="77777777" w:rsidR="0083382B" w:rsidRDefault="0083382B" w:rsidP="006E06D7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/>
                      <w:noProof/>
                      <w:sz w:val="24"/>
                      <w:szCs w:val="24"/>
                    </w:rPr>
                    <w:drawing>
                      <wp:anchor distT="0" distB="0" distL="114300" distR="114300" simplePos="0" relativeHeight="251664384" behindDoc="0" locked="0" layoutInCell="1" allowOverlap="1" wp14:anchorId="5F75208B" wp14:editId="2B6E63C4">
                        <wp:simplePos x="0" y="0"/>
                        <wp:positionH relativeFrom="column">
                          <wp:posOffset>2816860</wp:posOffset>
                        </wp:positionH>
                        <wp:positionV relativeFrom="paragraph">
                          <wp:posOffset>148590</wp:posOffset>
                        </wp:positionV>
                        <wp:extent cx="2069465" cy="1143000"/>
                        <wp:effectExtent l="0" t="0" r="0" b="0"/>
                        <wp:wrapSquare wrapText="bothSides"/>
                        <wp:docPr id="5" name="그림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KakaoTalk_20260129_133735206_01.jp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69465" cy="1143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4220A9">
                    <w:rPr>
                      <w:rFonts w:asciiTheme="minorEastAsia" w:hAnsiTheme="minorEastAsia"/>
                      <w:noProof/>
                      <w:sz w:val="24"/>
                      <w:szCs w:val="24"/>
                    </w:rPr>
                    <w:drawing>
                      <wp:anchor distT="0" distB="0" distL="114300" distR="114300" simplePos="0" relativeHeight="251651072" behindDoc="0" locked="0" layoutInCell="1" allowOverlap="1" wp14:anchorId="0AB461DE" wp14:editId="451B3AD2">
                        <wp:simplePos x="0" y="0"/>
                        <wp:positionH relativeFrom="column">
                          <wp:posOffset>302260</wp:posOffset>
                        </wp:positionH>
                        <wp:positionV relativeFrom="paragraph">
                          <wp:posOffset>145415</wp:posOffset>
                        </wp:positionV>
                        <wp:extent cx="2200275" cy="1152525"/>
                        <wp:effectExtent l="0" t="0" r="0" b="0"/>
                        <wp:wrapSquare wrapText="bothSides"/>
                        <wp:docPr id="4" name="그림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KakaoTalk_20260129_133735206.jp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00275" cy="1152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64115105" w14:textId="77777777" w:rsidR="0083382B" w:rsidRDefault="0083382B" w:rsidP="006E06D7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  <w:p w14:paraId="075E1FE9" w14:textId="77777777" w:rsidR="0083382B" w:rsidRDefault="00000000" w:rsidP="006E06D7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/>
                      <w:noProof/>
                      <w:sz w:val="24"/>
                      <w:szCs w:val="24"/>
                    </w:rPr>
                    <w:pict w14:anchorId="5B186010">
                      <v:oval id="_x0000_s2050" style="position:absolute;margin-left:-360.95pt;margin-top:19.85pt;width:42pt;height:30.75pt;z-index:251662336" filled="f" strokecolor="yellow" strokeweight="2.25pt"/>
                    </w:pict>
                  </w:r>
                </w:p>
                <w:p w14:paraId="40FAE11F" w14:textId="77777777" w:rsidR="0083382B" w:rsidRDefault="0083382B" w:rsidP="006E06D7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  <w:p w14:paraId="739B33EE" w14:textId="77777777" w:rsidR="000739C7" w:rsidRDefault="000739C7" w:rsidP="006E06D7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  <w:p w14:paraId="24243137" w14:textId="77777777" w:rsidR="0083382B" w:rsidRPr="005E52F9" w:rsidRDefault="004220A9" w:rsidP="006E06D7">
                  <w:pPr>
                    <w:spacing w:line="400" w:lineRule="exact"/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noProof/>
                      <w:sz w:val="24"/>
                      <w:szCs w:val="24"/>
                    </w:rPr>
                    <w:drawing>
                      <wp:anchor distT="0" distB="0" distL="114300" distR="114300" simplePos="0" relativeHeight="251680768" behindDoc="0" locked="0" layoutInCell="1" allowOverlap="1" wp14:anchorId="54BEFF0E" wp14:editId="3E4B8DAF">
                        <wp:simplePos x="0" y="0"/>
                        <wp:positionH relativeFrom="column">
                          <wp:posOffset>-2174240</wp:posOffset>
                        </wp:positionH>
                        <wp:positionV relativeFrom="paragraph">
                          <wp:posOffset>173990</wp:posOffset>
                        </wp:positionV>
                        <wp:extent cx="2076450" cy="1219200"/>
                        <wp:effectExtent l="0" t="0" r="0" b="0"/>
                        <wp:wrapSquare wrapText="bothSides"/>
                        <wp:docPr id="7" name="그림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KakaoTalk_20260129_133735206_03.jpg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76450" cy="1219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Theme="minorEastAsia" w:hAnsiTheme="minorEastAsia" w:hint="eastAsia"/>
                      <w:noProof/>
                      <w:sz w:val="24"/>
                      <w:szCs w:val="24"/>
                    </w:rPr>
                    <w:drawing>
                      <wp:anchor distT="0" distB="0" distL="114300" distR="114300" simplePos="0" relativeHeight="251673600" behindDoc="0" locked="0" layoutInCell="1" allowOverlap="1" wp14:anchorId="717ED77F" wp14:editId="2A1E273D">
                        <wp:simplePos x="0" y="0"/>
                        <wp:positionH relativeFrom="column">
                          <wp:posOffset>-4698365</wp:posOffset>
                        </wp:positionH>
                        <wp:positionV relativeFrom="paragraph">
                          <wp:posOffset>164465</wp:posOffset>
                        </wp:positionV>
                        <wp:extent cx="2200275" cy="1209675"/>
                        <wp:effectExtent l="0" t="0" r="0" b="0"/>
                        <wp:wrapSquare wrapText="bothSides"/>
                        <wp:docPr id="6" name="그림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KakaoTalk_20260129_133735206_02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00275" cy="1209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391C71E1" w14:textId="77777777" w:rsidR="00C3691B" w:rsidRDefault="00C3691B" w:rsidP="0003322F">
            <w:pPr>
              <w:spacing w:line="400" w:lineRule="exact"/>
              <w:ind w:firstLineChars="30" w:firstLine="72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14:paraId="13498C99" w14:textId="77777777" w:rsidR="00300FB1" w:rsidRDefault="00300FB1" w:rsidP="0003322F">
            <w:pPr>
              <w:spacing w:line="400" w:lineRule="exact"/>
              <w:ind w:firstLineChars="30" w:firstLine="72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sym w:font="Wingdings" w:char="F071"/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b/>
                <w:sz w:val="24"/>
                <w:szCs w:val="24"/>
              </w:rPr>
              <w:t>기대효과</w:t>
            </w:r>
          </w:p>
          <w:tbl>
            <w:tblPr>
              <w:tblStyle w:val="a6"/>
              <w:tblW w:w="9724" w:type="dxa"/>
              <w:tblInd w:w="69" w:type="dxa"/>
              <w:tblLook w:val="04A0" w:firstRow="1" w:lastRow="0" w:firstColumn="1" w:lastColumn="0" w:noHBand="0" w:noVBand="1"/>
            </w:tblPr>
            <w:tblGrid>
              <w:gridCol w:w="9724"/>
            </w:tblGrid>
            <w:tr w:rsidR="00300FB1" w14:paraId="46F1C3D4" w14:textId="77777777" w:rsidTr="004220A9">
              <w:trPr>
                <w:trHeight w:val="1279"/>
              </w:trPr>
              <w:tc>
                <w:tcPr>
                  <w:tcW w:w="9724" w:type="dxa"/>
                </w:tcPr>
                <w:p w14:paraId="07A3847B" w14:textId="77777777" w:rsidR="005705AD" w:rsidRDefault="00877ACE" w:rsidP="00877ACE">
                  <w:pPr>
                    <w:pStyle w:val="a7"/>
                    <w:numPr>
                      <w:ilvl w:val="0"/>
                      <w:numId w:val="30"/>
                    </w:numPr>
                    <w:spacing w:line="400" w:lineRule="exact"/>
                    <w:ind w:leftChars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 xml:space="preserve">정전 등 비상상황에서 전기실 전자 </w:t>
                  </w:r>
                  <w:proofErr w:type="spellStart"/>
                  <w:r>
                    <w:rPr>
                      <w:rFonts w:hint="eastAsia"/>
                      <w:sz w:val="24"/>
                      <w:szCs w:val="24"/>
                    </w:rPr>
                    <w:t>도어락의</w:t>
                  </w:r>
                  <w:proofErr w:type="spellEnd"/>
                  <w:r>
                    <w:rPr>
                      <w:rFonts w:hint="eastAsia"/>
                      <w:sz w:val="24"/>
                      <w:szCs w:val="24"/>
                    </w:rPr>
                    <w:t xml:space="preserve"> 베터리 방전으로 출입문을 못 여는</w:t>
                  </w:r>
                </w:p>
                <w:p w14:paraId="271E0D52" w14:textId="77777777" w:rsidR="00877ACE" w:rsidRPr="00877ACE" w:rsidRDefault="00877ACE" w:rsidP="00877ACE">
                  <w:pPr>
                    <w:spacing w:line="400" w:lineRule="exact"/>
                    <w:ind w:left="40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 xml:space="preserve">경우를 </w:t>
                  </w:r>
                  <w:proofErr w:type="gramStart"/>
                  <w:r>
                    <w:rPr>
                      <w:rFonts w:hint="eastAsia"/>
                      <w:sz w:val="24"/>
                      <w:szCs w:val="24"/>
                    </w:rPr>
                    <w:t>대비 함</w:t>
                  </w:r>
                  <w:proofErr w:type="gramEnd"/>
                  <w:r>
                    <w:rPr>
                      <w:rFonts w:hint="eastAsia"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43F268F8" w14:textId="77777777" w:rsidR="00300FB1" w:rsidRDefault="00300FB1" w:rsidP="0003322F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3382B" w14:paraId="6380F006" w14:textId="77777777" w:rsidTr="00C3691B">
        <w:trPr>
          <w:trHeight w:val="604"/>
        </w:trPr>
        <w:tc>
          <w:tcPr>
            <w:tcW w:w="2173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4E4B9FA1" w14:textId="77777777" w:rsidR="004319A6" w:rsidRDefault="004319A6" w:rsidP="0003322F">
            <w:pPr>
              <w:spacing w:line="3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제출자</w:t>
            </w:r>
          </w:p>
        </w:tc>
        <w:tc>
          <w:tcPr>
            <w:tcW w:w="7162" w:type="dxa"/>
            <w:gridSpan w:val="3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4637BE00" w14:textId="77777777" w:rsidR="004319A6" w:rsidRPr="004319A6" w:rsidRDefault="004220A9" w:rsidP="00C107D2">
            <w:pPr>
              <w:spacing w:line="360" w:lineRule="exact"/>
              <w:jc w:val="center"/>
              <w:rPr>
                <w:noProof/>
                <w:sz w:val="24"/>
                <w:szCs w:val="24"/>
              </w:rPr>
            </w:pPr>
            <w:r>
              <w:rPr>
                <w:rFonts w:hint="eastAsia"/>
                <w:noProof/>
                <w:sz w:val="24"/>
                <w:szCs w:val="24"/>
              </w:rPr>
              <w:t>김 명 철</w:t>
            </w:r>
            <w:r w:rsidR="004F1C9E">
              <w:rPr>
                <w:rFonts w:hint="eastAsia"/>
                <w:noProof/>
                <w:sz w:val="24"/>
                <w:szCs w:val="24"/>
              </w:rPr>
              <w:t xml:space="preserve"> </w:t>
            </w:r>
            <w:r w:rsidR="004319A6">
              <w:rPr>
                <w:noProof/>
                <w:sz w:val="24"/>
                <w:szCs w:val="24"/>
              </w:rPr>
              <w:t>(</w:t>
            </w:r>
            <w:r w:rsidR="004319A6">
              <w:rPr>
                <w:rFonts w:hint="eastAsia"/>
                <w:noProof/>
                <w:sz w:val="24"/>
                <w:szCs w:val="24"/>
              </w:rPr>
              <w:t>인)</w:t>
            </w:r>
          </w:p>
        </w:tc>
      </w:tr>
    </w:tbl>
    <w:p w14:paraId="6484F0D7" w14:textId="77777777" w:rsidR="00300FB1" w:rsidRPr="00D07C87" w:rsidRDefault="00300FB1" w:rsidP="00300FB1">
      <w:pPr>
        <w:widowControl/>
        <w:wordWrap/>
        <w:autoSpaceDE/>
        <w:autoSpaceDN/>
        <w:jc w:val="left"/>
        <w:rPr>
          <w:rFonts w:ascii="굴림체" w:eastAsia="굴림체" w:hAnsi="굴림체"/>
          <w:sz w:val="16"/>
          <w:szCs w:val="16"/>
        </w:rPr>
      </w:pPr>
    </w:p>
    <w:sectPr w:rsidR="00300FB1" w:rsidRPr="00D07C87" w:rsidSect="006D791B">
      <w:headerReference w:type="default" r:id="rId12"/>
      <w:footerReference w:type="default" r:id="rId13"/>
      <w:footnotePr>
        <w:pos w:val="beneathText"/>
      </w:footnotePr>
      <w:pgSz w:w="11906" w:h="16838" w:code="9"/>
      <w:pgMar w:top="1247" w:right="1134" w:bottom="1134" w:left="1247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1100E" w14:textId="77777777" w:rsidR="0010457C" w:rsidRDefault="0010457C">
      <w:r>
        <w:separator/>
      </w:r>
    </w:p>
  </w:endnote>
  <w:endnote w:type="continuationSeparator" w:id="0">
    <w:p w14:paraId="7166EDF1" w14:textId="77777777" w:rsidR="0010457C" w:rsidRDefault="00104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17871" w14:textId="77777777" w:rsidR="0003322F" w:rsidRDefault="0003322F">
    <w:pPr>
      <w:pStyle w:val="a4"/>
      <w:tabs>
        <w:tab w:val="left" w:pos="6075"/>
      </w:tabs>
    </w:pPr>
    <w:proofErr w:type="spellStart"/>
    <w:r>
      <w:rPr>
        <w:rFonts w:hint="eastAsia"/>
      </w:rPr>
      <w:t>KSmate</w:t>
    </w:r>
    <w:proofErr w:type="spellEnd"/>
    <w:r>
      <w:rPr>
        <w:rFonts w:hint="eastAsia"/>
      </w:rPr>
      <w:t xml:space="preserve"> 안전보건팀</w:t>
    </w:r>
    <w:r>
      <w:rPr>
        <w:rFonts w:hint="eastAsia"/>
      </w:rPr>
      <w:tab/>
    </w:r>
    <w:r>
      <w:rPr>
        <w:b/>
        <w:sz w:val="24"/>
        <w:szCs w:val="24"/>
      </w:rPr>
      <w:t xml:space="preserve"> </w:t>
    </w:r>
    <w:r w:rsidR="00736BB5">
      <w:rPr>
        <w:b/>
        <w:sz w:val="24"/>
        <w:szCs w:val="24"/>
      </w:rPr>
      <w:fldChar w:fldCharType="begin"/>
    </w:r>
    <w:r>
      <w:rPr>
        <w:b/>
      </w:rPr>
      <w:instrText>PAGE</w:instrText>
    </w:r>
    <w:r w:rsidR="00736BB5">
      <w:rPr>
        <w:b/>
        <w:sz w:val="24"/>
        <w:szCs w:val="24"/>
      </w:rPr>
      <w:fldChar w:fldCharType="separate"/>
    </w:r>
    <w:r w:rsidR="008E30ED">
      <w:rPr>
        <w:b/>
        <w:noProof/>
      </w:rPr>
      <w:t>1</w:t>
    </w:r>
    <w:r w:rsidR="00736BB5">
      <w:rPr>
        <w:b/>
        <w:sz w:val="24"/>
        <w:szCs w:val="24"/>
      </w:rPr>
      <w:fldChar w:fldCharType="end"/>
    </w:r>
    <w:r>
      <w:rPr>
        <w:lang w:val="ko-KR"/>
      </w:rPr>
      <w:t xml:space="preserve"> / </w:t>
    </w:r>
    <w:r w:rsidR="00736BB5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736BB5">
      <w:rPr>
        <w:b/>
        <w:sz w:val="24"/>
        <w:szCs w:val="24"/>
      </w:rPr>
      <w:fldChar w:fldCharType="separate"/>
    </w:r>
    <w:r w:rsidR="008E30ED">
      <w:rPr>
        <w:b/>
        <w:noProof/>
      </w:rPr>
      <w:t>1</w:t>
    </w:r>
    <w:r w:rsidR="00736BB5">
      <w:rPr>
        <w:b/>
        <w:sz w:val="24"/>
        <w:szCs w:val="24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F4C78" w14:textId="77777777" w:rsidR="0010457C" w:rsidRDefault="0010457C">
      <w:r>
        <w:separator/>
      </w:r>
    </w:p>
  </w:footnote>
  <w:footnote w:type="continuationSeparator" w:id="0">
    <w:p w14:paraId="515B536B" w14:textId="77777777" w:rsidR="0010457C" w:rsidRDefault="00104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1478" w14:textId="77777777" w:rsidR="0003322F" w:rsidRDefault="0003322F">
    <w:pPr>
      <w:pStyle w:val="a3"/>
      <w:tabs>
        <w:tab w:val="clear" w:pos="9026"/>
        <w:tab w:val="right" w:pos="9127"/>
      </w:tabs>
      <w:ind w:leftChars="-71" w:left="-142" w:rightChars="-64" w:right="-128" w:firstLineChars="15" w:firstLine="3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6C96A8C" wp14:editId="280978DE">
          <wp:simplePos x="0" y="0"/>
          <wp:positionH relativeFrom="column">
            <wp:posOffset>4187825</wp:posOffset>
          </wp:positionH>
          <wp:positionV relativeFrom="paragraph">
            <wp:posOffset>-58420</wp:posOffset>
          </wp:positionV>
          <wp:extent cx="1838325" cy="335280"/>
          <wp:effectExtent l="0" t="0" r="0" b="0"/>
          <wp:wrapNone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38325" cy="335280"/>
                  </a:xfrm>
                  <a:prstGeom prst="rect">
                    <a:avLst/>
                  </a:prstGeom>
                  <a:noFill/>
                  <a:ln>
                    <a:noFill/>
                    <a:miter lim="800000"/>
                  </a:ln>
                </pic:spPr>
              </pic:pic>
            </a:graphicData>
          </a:graphic>
        </wp:anchor>
      </w:drawing>
    </w:r>
    <w:r>
      <w:rPr>
        <w:rFonts w:hint="eastAsia"/>
      </w:rPr>
      <w:tab/>
    </w:r>
    <w:r>
      <w:rPr>
        <w:rFonts w:hint="eastAsia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61EB0"/>
    <w:multiLevelType w:val="hybridMultilevel"/>
    <w:tmpl w:val="8D1E5ECC"/>
    <w:lvl w:ilvl="0" w:tplc="9042C704">
      <w:numFmt w:val="bullet"/>
      <w:lvlText w:val="-"/>
      <w:lvlJc w:val="left"/>
      <w:pPr>
        <w:ind w:left="88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00"/>
      </w:pPr>
      <w:rPr>
        <w:rFonts w:ascii="Wingdings" w:hAnsi="Wingdings" w:hint="default"/>
      </w:rPr>
    </w:lvl>
  </w:abstractNum>
  <w:abstractNum w:abstractNumId="1" w15:restartNumberingAfterBreak="0">
    <w:nsid w:val="0D2D36B7"/>
    <w:multiLevelType w:val="hybridMultilevel"/>
    <w:tmpl w:val="D24C4EF4"/>
    <w:lvl w:ilvl="0" w:tplc="8CD65816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198F30BB"/>
    <w:multiLevelType w:val="hybridMultilevel"/>
    <w:tmpl w:val="AF84D1E0"/>
    <w:lvl w:ilvl="0" w:tplc="9386ECCA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40" w:hanging="440"/>
      </w:pPr>
    </w:lvl>
    <w:lvl w:ilvl="2" w:tplc="0409001B" w:tentative="1">
      <w:start w:val="1"/>
      <w:numFmt w:val="lowerRoman"/>
      <w:lvlText w:val="%3."/>
      <w:lvlJc w:val="righ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9" w:tentative="1">
      <w:start w:val="1"/>
      <w:numFmt w:val="upperLetter"/>
      <w:lvlText w:val="%5."/>
      <w:lvlJc w:val="left"/>
      <w:pPr>
        <w:ind w:left="2860" w:hanging="440"/>
      </w:pPr>
    </w:lvl>
    <w:lvl w:ilvl="5" w:tplc="0409001B" w:tentative="1">
      <w:start w:val="1"/>
      <w:numFmt w:val="lowerRoman"/>
      <w:lvlText w:val="%6."/>
      <w:lvlJc w:val="righ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9" w:tentative="1">
      <w:start w:val="1"/>
      <w:numFmt w:val="upperLetter"/>
      <w:lvlText w:val="%8."/>
      <w:lvlJc w:val="left"/>
      <w:pPr>
        <w:ind w:left="4180" w:hanging="440"/>
      </w:pPr>
    </w:lvl>
    <w:lvl w:ilvl="8" w:tplc="0409001B" w:tentative="1">
      <w:start w:val="1"/>
      <w:numFmt w:val="lowerRoman"/>
      <w:lvlText w:val="%9."/>
      <w:lvlJc w:val="right"/>
      <w:pPr>
        <w:ind w:left="4620" w:hanging="440"/>
      </w:pPr>
    </w:lvl>
  </w:abstractNum>
  <w:abstractNum w:abstractNumId="3" w15:restartNumberingAfterBreak="0">
    <w:nsid w:val="1BE9688A"/>
    <w:multiLevelType w:val="hybridMultilevel"/>
    <w:tmpl w:val="37621D0C"/>
    <w:lvl w:ilvl="0" w:tplc="934E7BA8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40" w:hanging="440"/>
      </w:pPr>
    </w:lvl>
    <w:lvl w:ilvl="2" w:tplc="0409001B" w:tentative="1">
      <w:start w:val="1"/>
      <w:numFmt w:val="lowerRoman"/>
      <w:lvlText w:val="%3."/>
      <w:lvlJc w:val="righ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9" w:tentative="1">
      <w:start w:val="1"/>
      <w:numFmt w:val="upperLetter"/>
      <w:lvlText w:val="%5."/>
      <w:lvlJc w:val="left"/>
      <w:pPr>
        <w:ind w:left="2860" w:hanging="440"/>
      </w:pPr>
    </w:lvl>
    <w:lvl w:ilvl="5" w:tplc="0409001B" w:tentative="1">
      <w:start w:val="1"/>
      <w:numFmt w:val="lowerRoman"/>
      <w:lvlText w:val="%6."/>
      <w:lvlJc w:val="righ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9" w:tentative="1">
      <w:start w:val="1"/>
      <w:numFmt w:val="upperLetter"/>
      <w:lvlText w:val="%8."/>
      <w:lvlJc w:val="left"/>
      <w:pPr>
        <w:ind w:left="4180" w:hanging="440"/>
      </w:pPr>
    </w:lvl>
    <w:lvl w:ilvl="8" w:tplc="0409001B" w:tentative="1">
      <w:start w:val="1"/>
      <w:numFmt w:val="lowerRoman"/>
      <w:lvlText w:val="%9."/>
      <w:lvlJc w:val="right"/>
      <w:pPr>
        <w:ind w:left="4620" w:hanging="440"/>
      </w:pPr>
    </w:lvl>
  </w:abstractNum>
  <w:abstractNum w:abstractNumId="4" w15:restartNumberingAfterBreak="0">
    <w:nsid w:val="20A76529"/>
    <w:multiLevelType w:val="hybridMultilevel"/>
    <w:tmpl w:val="ECEE0884"/>
    <w:lvl w:ilvl="0" w:tplc="7AC20730">
      <w:start w:val="1"/>
      <w:numFmt w:val="bullet"/>
      <w:lvlText w:val="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B6E51A2"/>
    <w:multiLevelType w:val="hybridMultilevel"/>
    <w:tmpl w:val="75E0B0D0"/>
    <w:lvl w:ilvl="0" w:tplc="FFFFFFFF">
      <w:start w:val="1"/>
      <w:numFmt w:val="ganada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80" w:hanging="440"/>
      </w:pPr>
    </w:lvl>
    <w:lvl w:ilvl="2" w:tplc="FFFFFFFF" w:tentative="1">
      <w:start w:val="1"/>
      <w:numFmt w:val="lowerRoman"/>
      <w:lvlText w:val="%3."/>
      <w:lvlJc w:val="right"/>
      <w:pPr>
        <w:ind w:left="1620" w:hanging="440"/>
      </w:pPr>
    </w:lvl>
    <w:lvl w:ilvl="3" w:tplc="FFFFFFFF" w:tentative="1">
      <w:start w:val="1"/>
      <w:numFmt w:val="decimal"/>
      <w:lvlText w:val="%4."/>
      <w:lvlJc w:val="left"/>
      <w:pPr>
        <w:ind w:left="2060" w:hanging="440"/>
      </w:pPr>
    </w:lvl>
    <w:lvl w:ilvl="4" w:tplc="FFFFFFFF" w:tentative="1">
      <w:start w:val="1"/>
      <w:numFmt w:val="upperLetter"/>
      <w:lvlText w:val="%5."/>
      <w:lvlJc w:val="left"/>
      <w:pPr>
        <w:ind w:left="2500" w:hanging="440"/>
      </w:pPr>
    </w:lvl>
    <w:lvl w:ilvl="5" w:tplc="FFFFFFFF" w:tentative="1">
      <w:start w:val="1"/>
      <w:numFmt w:val="lowerRoman"/>
      <w:lvlText w:val="%6."/>
      <w:lvlJc w:val="right"/>
      <w:pPr>
        <w:ind w:left="2940" w:hanging="440"/>
      </w:pPr>
    </w:lvl>
    <w:lvl w:ilvl="6" w:tplc="FFFFFFFF" w:tentative="1">
      <w:start w:val="1"/>
      <w:numFmt w:val="decimal"/>
      <w:lvlText w:val="%7."/>
      <w:lvlJc w:val="left"/>
      <w:pPr>
        <w:ind w:left="3380" w:hanging="440"/>
      </w:pPr>
    </w:lvl>
    <w:lvl w:ilvl="7" w:tplc="FFFFFFFF" w:tentative="1">
      <w:start w:val="1"/>
      <w:numFmt w:val="upperLetter"/>
      <w:lvlText w:val="%8."/>
      <w:lvlJc w:val="left"/>
      <w:pPr>
        <w:ind w:left="3820" w:hanging="440"/>
      </w:pPr>
    </w:lvl>
    <w:lvl w:ilvl="8" w:tplc="FFFFFFFF" w:tentative="1">
      <w:start w:val="1"/>
      <w:numFmt w:val="lowerRoman"/>
      <w:lvlText w:val="%9."/>
      <w:lvlJc w:val="right"/>
      <w:pPr>
        <w:ind w:left="4260" w:hanging="440"/>
      </w:pPr>
    </w:lvl>
  </w:abstractNum>
  <w:abstractNum w:abstractNumId="6" w15:restartNumberingAfterBreak="0">
    <w:nsid w:val="311B188F"/>
    <w:multiLevelType w:val="hybridMultilevel"/>
    <w:tmpl w:val="D31091E2"/>
    <w:lvl w:ilvl="0" w:tplc="A6CA251A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3D776F1"/>
    <w:multiLevelType w:val="hybridMultilevel"/>
    <w:tmpl w:val="69C04B0C"/>
    <w:lvl w:ilvl="0" w:tplc="2D743234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6D41476"/>
    <w:multiLevelType w:val="hybridMultilevel"/>
    <w:tmpl w:val="21B48150"/>
    <w:lvl w:ilvl="0" w:tplc="385EE274">
      <w:start w:val="3"/>
      <w:numFmt w:val="bullet"/>
      <w:lvlText w:val="-"/>
      <w:lvlJc w:val="left"/>
      <w:pPr>
        <w:ind w:left="1208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72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8" w:hanging="440"/>
      </w:pPr>
      <w:rPr>
        <w:rFonts w:ascii="Wingdings" w:hAnsi="Wingdings" w:hint="default"/>
      </w:rPr>
    </w:lvl>
  </w:abstractNum>
  <w:abstractNum w:abstractNumId="9" w15:restartNumberingAfterBreak="0">
    <w:nsid w:val="396F0D05"/>
    <w:multiLevelType w:val="hybridMultilevel"/>
    <w:tmpl w:val="32E86E16"/>
    <w:lvl w:ilvl="0" w:tplc="469C4F8C">
      <w:start w:val="1"/>
      <w:numFmt w:val="bullet"/>
      <w:lvlText w:val="-"/>
      <w:lvlJc w:val="left"/>
      <w:pPr>
        <w:ind w:left="108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41150CE5"/>
    <w:multiLevelType w:val="hybridMultilevel"/>
    <w:tmpl w:val="75E0B0D0"/>
    <w:lvl w:ilvl="0" w:tplc="D93092C0">
      <w:start w:val="1"/>
      <w:numFmt w:val="ganada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80" w:hanging="440"/>
      </w:pPr>
    </w:lvl>
    <w:lvl w:ilvl="2" w:tplc="0409001B" w:tentative="1">
      <w:start w:val="1"/>
      <w:numFmt w:val="lowerRoman"/>
      <w:lvlText w:val="%3."/>
      <w:lvlJc w:val="right"/>
      <w:pPr>
        <w:ind w:left="1620" w:hanging="440"/>
      </w:pPr>
    </w:lvl>
    <w:lvl w:ilvl="3" w:tplc="0409000F" w:tentative="1">
      <w:start w:val="1"/>
      <w:numFmt w:val="decimal"/>
      <w:lvlText w:val="%4."/>
      <w:lvlJc w:val="left"/>
      <w:pPr>
        <w:ind w:left="2060" w:hanging="440"/>
      </w:pPr>
    </w:lvl>
    <w:lvl w:ilvl="4" w:tplc="04090019" w:tentative="1">
      <w:start w:val="1"/>
      <w:numFmt w:val="upperLetter"/>
      <w:lvlText w:val="%5."/>
      <w:lvlJc w:val="left"/>
      <w:pPr>
        <w:ind w:left="2500" w:hanging="440"/>
      </w:pPr>
    </w:lvl>
    <w:lvl w:ilvl="5" w:tplc="0409001B" w:tentative="1">
      <w:start w:val="1"/>
      <w:numFmt w:val="lowerRoman"/>
      <w:lvlText w:val="%6."/>
      <w:lvlJc w:val="right"/>
      <w:pPr>
        <w:ind w:left="2940" w:hanging="440"/>
      </w:pPr>
    </w:lvl>
    <w:lvl w:ilvl="6" w:tplc="0409000F" w:tentative="1">
      <w:start w:val="1"/>
      <w:numFmt w:val="decimal"/>
      <w:lvlText w:val="%7."/>
      <w:lvlJc w:val="left"/>
      <w:pPr>
        <w:ind w:left="3380" w:hanging="440"/>
      </w:pPr>
    </w:lvl>
    <w:lvl w:ilvl="7" w:tplc="04090019" w:tentative="1">
      <w:start w:val="1"/>
      <w:numFmt w:val="upperLetter"/>
      <w:lvlText w:val="%8."/>
      <w:lvlJc w:val="left"/>
      <w:pPr>
        <w:ind w:left="3820" w:hanging="440"/>
      </w:pPr>
    </w:lvl>
    <w:lvl w:ilvl="8" w:tplc="0409001B" w:tentative="1">
      <w:start w:val="1"/>
      <w:numFmt w:val="lowerRoman"/>
      <w:lvlText w:val="%9."/>
      <w:lvlJc w:val="right"/>
      <w:pPr>
        <w:ind w:left="4260" w:hanging="440"/>
      </w:pPr>
    </w:lvl>
  </w:abstractNum>
  <w:abstractNum w:abstractNumId="11" w15:restartNumberingAfterBreak="0">
    <w:nsid w:val="44703AC9"/>
    <w:multiLevelType w:val="hybridMultilevel"/>
    <w:tmpl w:val="638EDCDE"/>
    <w:lvl w:ilvl="0" w:tplc="90966544">
      <w:start w:val="3"/>
      <w:numFmt w:val="bullet"/>
      <w:lvlText w:val="-"/>
      <w:lvlJc w:val="left"/>
      <w:pPr>
        <w:ind w:left="1452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89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2" w:hanging="400"/>
      </w:pPr>
      <w:rPr>
        <w:rFonts w:ascii="Wingdings" w:hAnsi="Wingdings" w:hint="default"/>
      </w:rPr>
    </w:lvl>
  </w:abstractNum>
  <w:abstractNum w:abstractNumId="12" w15:restartNumberingAfterBreak="0">
    <w:nsid w:val="4511710C"/>
    <w:multiLevelType w:val="hybridMultilevel"/>
    <w:tmpl w:val="6BE6B37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4556370A"/>
    <w:multiLevelType w:val="hybridMultilevel"/>
    <w:tmpl w:val="0B30AFEA"/>
    <w:lvl w:ilvl="0" w:tplc="7AC20730">
      <w:start w:val="1"/>
      <w:numFmt w:val="bullet"/>
      <w:lvlText w:val=""/>
      <w:lvlJc w:val="left"/>
      <w:pPr>
        <w:ind w:left="4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0" w:hanging="400"/>
      </w:pPr>
      <w:rPr>
        <w:rFonts w:ascii="Wingdings" w:hAnsi="Wingdings" w:hint="default"/>
      </w:rPr>
    </w:lvl>
  </w:abstractNum>
  <w:abstractNum w:abstractNumId="14" w15:restartNumberingAfterBreak="0">
    <w:nsid w:val="46BA7E2C"/>
    <w:multiLevelType w:val="hybridMultilevel"/>
    <w:tmpl w:val="80F6FC00"/>
    <w:lvl w:ilvl="0" w:tplc="8346A362">
      <w:start w:val="1"/>
      <w:numFmt w:val="bullet"/>
      <w:lvlText w:val="•"/>
      <w:lvlJc w:val="left"/>
      <w:pPr>
        <w:ind w:left="5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4CFB7B6E"/>
    <w:multiLevelType w:val="hybridMultilevel"/>
    <w:tmpl w:val="430ECA36"/>
    <w:lvl w:ilvl="0" w:tplc="9702A4D6">
      <w:start w:val="2"/>
      <w:numFmt w:val="decimalEnclosedCircle"/>
      <w:lvlText w:val="%1"/>
      <w:lvlJc w:val="left"/>
      <w:pPr>
        <w:ind w:left="1150" w:hanging="360"/>
      </w:pPr>
      <w:rPr>
        <w:rFonts w:ascii="나눔고딕" w:eastAsia="나눔고딕" w:hAnsi="나눔고딕" w:hint="default"/>
      </w:rPr>
    </w:lvl>
    <w:lvl w:ilvl="1" w:tplc="04090019" w:tentative="1">
      <w:start w:val="1"/>
      <w:numFmt w:val="upperLetter"/>
      <w:lvlText w:val="%2."/>
      <w:lvlJc w:val="left"/>
      <w:pPr>
        <w:ind w:left="1670" w:hanging="440"/>
      </w:pPr>
    </w:lvl>
    <w:lvl w:ilvl="2" w:tplc="0409001B" w:tentative="1">
      <w:start w:val="1"/>
      <w:numFmt w:val="lowerRoman"/>
      <w:lvlText w:val="%3."/>
      <w:lvlJc w:val="right"/>
      <w:pPr>
        <w:ind w:left="2110" w:hanging="440"/>
      </w:pPr>
    </w:lvl>
    <w:lvl w:ilvl="3" w:tplc="0409000F" w:tentative="1">
      <w:start w:val="1"/>
      <w:numFmt w:val="decimal"/>
      <w:lvlText w:val="%4."/>
      <w:lvlJc w:val="left"/>
      <w:pPr>
        <w:ind w:left="2550" w:hanging="440"/>
      </w:pPr>
    </w:lvl>
    <w:lvl w:ilvl="4" w:tplc="04090019" w:tentative="1">
      <w:start w:val="1"/>
      <w:numFmt w:val="upperLetter"/>
      <w:lvlText w:val="%5."/>
      <w:lvlJc w:val="left"/>
      <w:pPr>
        <w:ind w:left="2990" w:hanging="440"/>
      </w:pPr>
    </w:lvl>
    <w:lvl w:ilvl="5" w:tplc="0409001B" w:tentative="1">
      <w:start w:val="1"/>
      <w:numFmt w:val="lowerRoman"/>
      <w:lvlText w:val="%6."/>
      <w:lvlJc w:val="right"/>
      <w:pPr>
        <w:ind w:left="3430" w:hanging="440"/>
      </w:pPr>
    </w:lvl>
    <w:lvl w:ilvl="6" w:tplc="0409000F" w:tentative="1">
      <w:start w:val="1"/>
      <w:numFmt w:val="decimal"/>
      <w:lvlText w:val="%7."/>
      <w:lvlJc w:val="left"/>
      <w:pPr>
        <w:ind w:left="3870" w:hanging="440"/>
      </w:pPr>
    </w:lvl>
    <w:lvl w:ilvl="7" w:tplc="04090019" w:tentative="1">
      <w:start w:val="1"/>
      <w:numFmt w:val="upperLetter"/>
      <w:lvlText w:val="%8."/>
      <w:lvlJc w:val="left"/>
      <w:pPr>
        <w:ind w:left="4310" w:hanging="440"/>
      </w:pPr>
    </w:lvl>
    <w:lvl w:ilvl="8" w:tplc="0409001B" w:tentative="1">
      <w:start w:val="1"/>
      <w:numFmt w:val="lowerRoman"/>
      <w:lvlText w:val="%9."/>
      <w:lvlJc w:val="right"/>
      <w:pPr>
        <w:ind w:left="4750" w:hanging="440"/>
      </w:pPr>
    </w:lvl>
  </w:abstractNum>
  <w:abstractNum w:abstractNumId="16" w15:restartNumberingAfterBreak="0">
    <w:nsid w:val="4FF70D8D"/>
    <w:multiLevelType w:val="hybridMultilevel"/>
    <w:tmpl w:val="6E7E3BEC"/>
    <w:lvl w:ilvl="0" w:tplc="28803EB0">
      <w:start w:val="3"/>
      <w:numFmt w:val="bullet"/>
      <w:lvlText w:val="-"/>
      <w:lvlJc w:val="left"/>
      <w:pPr>
        <w:ind w:left="84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17" w15:restartNumberingAfterBreak="0">
    <w:nsid w:val="50A4742F"/>
    <w:multiLevelType w:val="hybridMultilevel"/>
    <w:tmpl w:val="CA04BA50"/>
    <w:lvl w:ilvl="0" w:tplc="2D045D7C">
      <w:start w:val="1"/>
      <w:numFmt w:val="bullet"/>
      <w:lvlText w:val="-"/>
      <w:lvlJc w:val="left"/>
      <w:pPr>
        <w:ind w:left="5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8" w15:restartNumberingAfterBreak="0">
    <w:nsid w:val="599D2D5E"/>
    <w:multiLevelType w:val="hybridMultilevel"/>
    <w:tmpl w:val="78164564"/>
    <w:lvl w:ilvl="0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40"/>
      </w:pPr>
      <w:rPr>
        <w:rFonts w:ascii="Wingdings" w:hAnsi="Wingdings" w:hint="default"/>
      </w:rPr>
    </w:lvl>
  </w:abstractNum>
  <w:abstractNum w:abstractNumId="19" w15:restartNumberingAfterBreak="0">
    <w:nsid w:val="5A455D9A"/>
    <w:multiLevelType w:val="hybridMultilevel"/>
    <w:tmpl w:val="51022042"/>
    <w:lvl w:ilvl="0" w:tplc="18AE178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D7B747F"/>
    <w:multiLevelType w:val="hybridMultilevel"/>
    <w:tmpl w:val="75E0B0D0"/>
    <w:lvl w:ilvl="0" w:tplc="FFFFFFFF">
      <w:start w:val="1"/>
      <w:numFmt w:val="ganada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80" w:hanging="440"/>
      </w:pPr>
    </w:lvl>
    <w:lvl w:ilvl="2" w:tplc="FFFFFFFF" w:tentative="1">
      <w:start w:val="1"/>
      <w:numFmt w:val="lowerRoman"/>
      <w:lvlText w:val="%3."/>
      <w:lvlJc w:val="right"/>
      <w:pPr>
        <w:ind w:left="1620" w:hanging="440"/>
      </w:pPr>
    </w:lvl>
    <w:lvl w:ilvl="3" w:tplc="FFFFFFFF" w:tentative="1">
      <w:start w:val="1"/>
      <w:numFmt w:val="decimal"/>
      <w:lvlText w:val="%4."/>
      <w:lvlJc w:val="left"/>
      <w:pPr>
        <w:ind w:left="2060" w:hanging="440"/>
      </w:pPr>
    </w:lvl>
    <w:lvl w:ilvl="4" w:tplc="FFFFFFFF" w:tentative="1">
      <w:start w:val="1"/>
      <w:numFmt w:val="upperLetter"/>
      <w:lvlText w:val="%5."/>
      <w:lvlJc w:val="left"/>
      <w:pPr>
        <w:ind w:left="2500" w:hanging="440"/>
      </w:pPr>
    </w:lvl>
    <w:lvl w:ilvl="5" w:tplc="FFFFFFFF" w:tentative="1">
      <w:start w:val="1"/>
      <w:numFmt w:val="lowerRoman"/>
      <w:lvlText w:val="%6."/>
      <w:lvlJc w:val="right"/>
      <w:pPr>
        <w:ind w:left="2940" w:hanging="440"/>
      </w:pPr>
    </w:lvl>
    <w:lvl w:ilvl="6" w:tplc="FFFFFFFF" w:tentative="1">
      <w:start w:val="1"/>
      <w:numFmt w:val="decimal"/>
      <w:lvlText w:val="%7."/>
      <w:lvlJc w:val="left"/>
      <w:pPr>
        <w:ind w:left="3380" w:hanging="440"/>
      </w:pPr>
    </w:lvl>
    <w:lvl w:ilvl="7" w:tplc="FFFFFFFF" w:tentative="1">
      <w:start w:val="1"/>
      <w:numFmt w:val="upperLetter"/>
      <w:lvlText w:val="%8."/>
      <w:lvlJc w:val="left"/>
      <w:pPr>
        <w:ind w:left="3820" w:hanging="440"/>
      </w:pPr>
    </w:lvl>
    <w:lvl w:ilvl="8" w:tplc="FFFFFFFF" w:tentative="1">
      <w:start w:val="1"/>
      <w:numFmt w:val="lowerRoman"/>
      <w:lvlText w:val="%9."/>
      <w:lvlJc w:val="right"/>
      <w:pPr>
        <w:ind w:left="4260" w:hanging="440"/>
      </w:pPr>
    </w:lvl>
  </w:abstractNum>
  <w:abstractNum w:abstractNumId="21" w15:restartNumberingAfterBreak="0">
    <w:nsid w:val="5D914F64"/>
    <w:multiLevelType w:val="hybridMultilevel"/>
    <w:tmpl w:val="43EC416E"/>
    <w:lvl w:ilvl="0" w:tplc="0172C948">
      <w:start w:val="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DBA669A"/>
    <w:multiLevelType w:val="hybridMultilevel"/>
    <w:tmpl w:val="B2887C82"/>
    <w:lvl w:ilvl="0" w:tplc="5D8ADBB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95" w:hanging="400"/>
      </w:pPr>
    </w:lvl>
    <w:lvl w:ilvl="2" w:tplc="0409001B" w:tentative="1">
      <w:start w:val="1"/>
      <w:numFmt w:val="lowerRoman"/>
      <w:lvlText w:val="%3."/>
      <w:lvlJc w:val="right"/>
      <w:pPr>
        <w:ind w:left="1695" w:hanging="400"/>
      </w:pPr>
    </w:lvl>
    <w:lvl w:ilvl="3" w:tplc="0409000F" w:tentative="1">
      <w:start w:val="1"/>
      <w:numFmt w:val="decimal"/>
      <w:lvlText w:val="%4."/>
      <w:lvlJc w:val="left"/>
      <w:pPr>
        <w:ind w:left="2095" w:hanging="400"/>
      </w:pPr>
    </w:lvl>
    <w:lvl w:ilvl="4" w:tplc="04090019" w:tentative="1">
      <w:start w:val="1"/>
      <w:numFmt w:val="upperLetter"/>
      <w:lvlText w:val="%5."/>
      <w:lvlJc w:val="left"/>
      <w:pPr>
        <w:ind w:left="2495" w:hanging="400"/>
      </w:pPr>
    </w:lvl>
    <w:lvl w:ilvl="5" w:tplc="0409001B" w:tentative="1">
      <w:start w:val="1"/>
      <w:numFmt w:val="lowerRoman"/>
      <w:lvlText w:val="%6."/>
      <w:lvlJc w:val="right"/>
      <w:pPr>
        <w:ind w:left="2895" w:hanging="400"/>
      </w:pPr>
    </w:lvl>
    <w:lvl w:ilvl="6" w:tplc="0409000F" w:tentative="1">
      <w:start w:val="1"/>
      <w:numFmt w:val="decimal"/>
      <w:lvlText w:val="%7."/>
      <w:lvlJc w:val="left"/>
      <w:pPr>
        <w:ind w:left="3295" w:hanging="400"/>
      </w:pPr>
    </w:lvl>
    <w:lvl w:ilvl="7" w:tplc="04090019" w:tentative="1">
      <w:start w:val="1"/>
      <w:numFmt w:val="upperLetter"/>
      <w:lvlText w:val="%8."/>
      <w:lvlJc w:val="left"/>
      <w:pPr>
        <w:ind w:left="3695" w:hanging="400"/>
      </w:pPr>
    </w:lvl>
    <w:lvl w:ilvl="8" w:tplc="0409001B" w:tentative="1">
      <w:start w:val="1"/>
      <w:numFmt w:val="lowerRoman"/>
      <w:lvlText w:val="%9."/>
      <w:lvlJc w:val="right"/>
      <w:pPr>
        <w:ind w:left="4095" w:hanging="400"/>
      </w:pPr>
    </w:lvl>
  </w:abstractNum>
  <w:abstractNum w:abstractNumId="23" w15:restartNumberingAfterBreak="0">
    <w:nsid w:val="5FB02DFE"/>
    <w:multiLevelType w:val="hybridMultilevel"/>
    <w:tmpl w:val="A56240D2"/>
    <w:lvl w:ilvl="0" w:tplc="493024FE">
      <w:start w:val="3"/>
      <w:numFmt w:val="bullet"/>
      <w:lvlText w:val="-"/>
      <w:lvlJc w:val="left"/>
      <w:pPr>
        <w:ind w:left="108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607957BA"/>
    <w:multiLevelType w:val="hybridMultilevel"/>
    <w:tmpl w:val="89D41278"/>
    <w:lvl w:ilvl="0" w:tplc="04090001">
      <w:start w:val="1"/>
      <w:numFmt w:val="bullet"/>
      <w:lvlText w:val=""/>
      <w:lvlJc w:val="left"/>
      <w:pPr>
        <w:ind w:left="1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20" w:hanging="440"/>
      </w:pPr>
      <w:rPr>
        <w:rFonts w:ascii="Wingdings" w:hAnsi="Wingdings" w:hint="default"/>
      </w:rPr>
    </w:lvl>
  </w:abstractNum>
  <w:abstractNum w:abstractNumId="25" w15:restartNumberingAfterBreak="0">
    <w:nsid w:val="614F4D44"/>
    <w:multiLevelType w:val="multilevel"/>
    <w:tmpl w:val="F684F08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F8B7C89"/>
    <w:multiLevelType w:val="hybridMultilevel"/>
    <w:tmpl w:val="5C767CDA"/>
    <w:lvl w:ilvl="0" w:tplc="0BC63082">
      <w:start w:val="1"/>
      <w:numFmt w:val="bullet"/>
      <w:lvlText w:val="-"/>
      <w:lvlJc w:val="left"/>
      <w:pPr>
        <w:ind w:left="960" w:hanging="360"/>
      </w:pPr>
      <w:rPr>
        <w:rFonts w:ascii="맑은 고딕" w:eastAsia="맑은 고딕" w:hAnsi="맑은 고딕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7" w15:restartNumberingAfterBreak="0">
    <w:nsid w:val="75052549"/>
    <w:multiLevelType w:val="hybridMultilevel"/>
    <w:tmpl w:val="42ECE376"/>
    <w:lvl w:ilvl="0" w:tplc="80329582">
      <w:start w:val="1"/>
      <w:numFmt w:val="decimal"/>
      <w:lvlText w:val="%1)"/>
      <w:lvlJc w:val="left"/>
      <w:pPr>
        <w:ind w:left="900" w:hanging="26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16" w:hanging="440"/>
      </w:pPr>
    </w:lvl>
    <w:lvl w:ilvl="2" w:tplc="0409001B" w:tentative="1">
      <w:start w:val="1"/>
      <w:numFmt w:val="lowerRoman"/>
      <w:lvlText w:val="%3."/>
      <w:lvlJc w:val="right"/>
      <w:pPr>
        <w:ind w:left="1956" w:hanging="440"/>
      </w:pPr>
    </w:lvl>
    <w:lvl w:ilvl="3" w:tplc="0409000F" w:tentative="1">
      <w:start w:val="1"/>
      <w:numFmt w:val="decimal"/>
      <w:lvlText w:val="%4."/>
      <w:lvlJc w:val="left"/>
      <w:pPr>
        <w:ind w:left="2396" w:hanging="440"/>
      </w:pPr>
    </w:lvl>
    <w:lvl w:ilvl="4" w:tplc="04090019" w:tentative="1">
      <w:start w:val="1"/>
      <w:numFmt w:val="upperLetter"/>
      <w:lvlText w:val="%5."/>
      <w:lvlJc w:val="left"/>
      <w:pPr>
        <w:ind w:left="2836" w:hanging="440"/>
      </w:pPr>
    </w:lvl>
    <w:lvl w:ilvl="5" w:tplc="0409001B" w:tentative="1">
      <w:start w:val="1"/>
      <w:numFmt w:val="lowerRoman"/>
      <w:lvlText w:val="%6."/>
      <w:lvlJc w:val="right"/>
      <w:pPr>
        <w:ind w:left="3276" w:hanging="440"/>
      </w:pPr>
    </w:lvl>
    <w:lvl w:ilvl="6" w:tplc="0409000F" w:tentative="1">
      <w:start w:val="1"/>
      <w:numFmt w:val="decimal"/>
      <w:lvlText w:val="%7."/>
      <w:lvlJc w:val="left"/>
      <w:pPr>
        <w:ind w:left="3716" w:hanging="440"/>
      </w:pPr>
    </w:lvl>
    <w:lvl w:ilvl="7" w:tplc="04090019" w:tentative="1">
      <w:start w:val="1"/>
      <w:numFmt w:val="upperLetter"/>
      <w:lvlText w:val="%8."/>
      <w:lvlJc w:val="left"/>
      <w:pPr>
        <w:ind w:left="4156" w:hanging="440"/>
      </w:pPr>
    </w:lvl>
    <w:lvl w:ilvl="8" w:tplc="0409001B" w:tentative="1">
      <w:start w:val="1"/>
      <w:numFmt w:val="lowerRoman"/>
      <w:lvlText w:val="%9."/>
      <w:lvlJc w:val="right"/>
      <w:pPr>
        <w:ind w:left="4596" w:hanging="440"/>
      </w:pPr>
    </w:lvl>
  </w:abstractNum>
  <w:abstractNum w:abstractNumId="28" w15:restartNumberingAfterBreak="0">
    <w:nsid w:val="7A9214D8"/>
    <w:multiLevelType w:val="hybridMultilevel"/>
    <w:tmpl w:val="3EB86888"/>
    <w:lvl w:ilvl="0" w:tplc="F914FC86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upperLetter"/>
      <w:lvlText w:val="%5.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upperLetter"/>
      <w:lvlText w:val="%8.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29" w15:restartNumberingAfterBreak="0">
    <w:nsid w:val="7B3A3E8A"/>
    <w:multiLevelType w:val="hybridMultilevel"/>
    <w:tmpl w:val="F46A2BA0"/>
    <w:lvl w:ilvl="0" w:tplc="FC5C2326">
      <w:start w:val="2"/>
      <w:numFmt w:val="bullet"/>
      <w:lvlText w:val="○"/>
      <w:lvlJc w:val="left"/>
      <w:pPr>
        <w:ind w:left="573" w:hanging="360"/>
      </w:pPr>
      <w:rPr>
        <w:rFonts w:ascii="맑은 고딕" w:eastAsia="맑은 고딕" w:hAnsi="맑은 고딕" w:cs="굴림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0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3" w:hanging="400"/>
      </w:pPr>
      <w:rPr>
        <w:rFonts w:ascii="Wingdings" w:hAnsi="Wingdings" w:hint="default"/>
      </w:rPr>
    </w:lvl>
  </w:abstractNum>
  <w:abstractNum w:abstractNumId="30" w15:restartNumberingAfterBreak="0">
    <w:nsid w:val="7CEB1C3C"/>
    <w:multiLevelType w:val="hybridMultilevel"/>
    <w:tmpl w:val="9698CF76"/>
    <w:lvl w:ilvl="0" w:tplc="4B5A0EBC">
      <w:start w:val="3"/>
      <w:numFmt w:val="bullet"/>
      <w:lvlText w:val="-"/>
      <w:lvlJc w:val="left"/>
      <w:pPr>
        <w:ind w:left="1092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2" w:hanging="400"/>
      </w:pPr>
      <w:rPr>
        <w:rFonts w:ascii="Wingdings" w:hAnsi="Wingdings" w:hint="default"/>
      </w:rPr>
    </w:lvl>
  </w:abstractNum>
  <w:num w:numId="1" w16cid:durableId="683553183">
    <w:abstractNumId w:val="25"/>
  </w:num>
  <w:num w:numId="2" w16cid:durableId="6904952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413185">
    <w:abstractNumId w:val="14"/>
  </w:num>
  <w:num w:numId="4" w16cid:durableId="1830825437">
    <w:abstractNumId w:val="26"/>
  </w:num>
  <w:num w:numId="5" w16cid:durableId="1370446669">
    <w:abstractNumId w:val="9"/>
  </w:num>
  <w:num w:numId="6" w16cid:durableId="246421086">
    <w:abstractNumId w:val="17"/>
  </w:num>
  <w:num w:numId="7" w16cid:durableId="1628898695">
    <w:abstractNumId w:val="21"/>
  </w:num>
  <w:num w:numId="8" w16cid:durableId="843395210">
    <w:abstractNumId w:val="7"/>
  </w:num>
  <w:num w:numId="9" w16cid:durableId="582572144">
    <w:abstractNumId w:val="30"/>
  </w:num>
  <w:num w:numId="10" w16cid:durableId="2098360752">
    <w:abstractNumId w:val="11"/>
  </w:num>
  <w:num w:numId="11" w16cid:durableId="1022631000">
    <w:abstractNumId w:val="16"/>
  </w:num>
  <w:num w:numId="12" w16cid:durableId="20203584">
    <w:abstractNumId w:val="23"/>
  </w:num>
  <w:num w:numId="13" w16cid:durableId="1735812696">
    <w:abstractNumId w:val="22"/>
  </w:num>
  <w:num w:numId="14" w16cid:durableId="1066101723">
    <w:abstractNumId w:val="29"/>
  </w:num>
  <w:num w:numId="15" w16cid:durableId="1369987255">
    <w:abstractNumId w:val="6"/>
  </w:num>
  <w:num w:numId="16" w16cid:durableId="311099719">
    <w:abstractNumId w:val="12"/>
  </w:num>
  <w:num w:numId="17" w16cid:durableId="1832719805">
    <w:abstractNumId w:val="18"/>
  </w:num>
  <w:num w:numId="18" w16cid:durableId="53551020">
    <w:abstractNumId w:val="15"/>
  </w:num>
  <w:num w:numId="19" w16cid:durableId="1871647018">
    <w:abstractNumId w:val="24"/>
  </w:num>
  <w:num w:numId="20" w16cid:durableId="454983348">
    <w:abstractNumId w:val="27"/>
  </w:num>
  <w:num w:numId="21" w16cid:durableId="948855509">
    <w:abstractNumId w:val="8"/>
  </w:num>
  <w:num w:numId="22" w16cid:durableId="1892304332">
    <w:abstractNumId w:val="10"/>
  </w:num>
  <w:num w:numId="23" w16cid:durableId="1919627869">
    <w:abstractNumId w:val="3"/>
  </w:num>
  <w:num w:numId="24" w16cid:durableId="1945651553">
    <w:abstractNumId w:val="2"/>
  </w:num>
  <w:num w:numId="25" w16cid:durableId="1130585797">
    <w:abstractNumId w:val="1"/>
  </w:num>
  <w:num w:numId="26" w16cid:durableId="631712460">
    <w:abstractNumId w:val="28"/>
  </w:num>
  <w:num w:numId="27" w16cid:durableId="1248467829">
    <w:abstractNumId w:val="5"/>
  </w:num>
  <w:num w:numId="28" w16cid:durableId="2028673045">
    <w:abstractNumId w:val="20"/>
  </w:num>
  <w:num w:numId="29" w16cid:durableId="2056654211">
    <w:abstractNumId w:val="13"/>
  </w:num>
  <w:num w:numId="30" w16cid:durableId="408384246">
    <w:abstractNumId w:val="4"/>
  </w:num>
  <w:num w:numId="31" w16cid:durableId="1789004124">
    <w:abstractNumId w:val="19"/>
  </w:num>
  <w:num w:numId="32" w16cid:durableId="1579632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rawingGridHorizontalSpacing w:val="100"/>
  <w:displayVerticalDrawingGridEvery w:val="2"/>
  <w:noPunctuationKerning/>
  <w:characterSpacingControl w:val="doNotCompress"/>
  <w:hdrShapeDefaults>
    <o:shapedefaults v:ext="edit" spidmax="205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77F"/>
    <w:rsid w:val="00000A1E"/>
    <w:rsid w:val="0000172B"/>
    <w:rsid w:val="000018E0"/>
    <w:rsid w:val="000052E2"/>
    <w:rsid w:val="00005DDC"/>
    <w:rsid w:val="00012651"/>
    <w:rsid w:val="00023B34"/>
    <w:rsid w:val="0003322F"/>
    <w:rsid w:val="000442B4"/>
    <w:rsid w:val="00044964"/>
    <w:rsid w:val="00047284"/>
    <w:rsid w:val="00050464"/>
    <w:rsid w:val="00063DCA"/>
    <w:rsid w:val="000642A3"/>
    <w:rsid w:val="000646F8"/>
    <w:rsid w:val="00064703"/>
    <w:rsid w:val="00071200"/>
    <w:rsid w:val="00072367"/>
    <w:rsid w:val="000739C7"/>
    <w:rsid w:val="00077EFD"/>
    <w:rsid w:val="00082CCE"/>
    <w:rsid w:val="00084531"/>
    <w:rsid w:val="000855CF"/>
    <w:rsid w:val="000912D2"/>
    <w:rsid w:val="000952E3"/>
    <w:rsid w:val="00095EC2"/>
    <w:rsid w:val="000962E5"/>
    <w:rsid w:val="000A2611"/>
    <w:rsid w:val="000B0E13"/>
    <w:rsid w:val="000B3D24"/>
    <w:rsid w:val="000B7C12"/>
    <w:rsid w:val="000C21E5"/>
    <w:rsid w:val="000C30B6"/>
    <w:rsid w:val="000C7113"/>
    <w:rsid w:val="000D0156"/>
    <w:rsid w:val="000D3E60"/>
    <w:rsid w:val="000E253C"/>
    <w:rsid w:val="000F1DA0"/>
    <w:rsid w:val="000F484F"/>
    <w:rsid w:val="000F5FB7"/>
    <w:rsid w:val="000F6580"/>
    <w:rsid w:val="00100BE3"/>
    <w:rsid w:val="0010359F"/>
    <w:rsid w:val="0010457C"/>
    <w:rsid w:val="00105EC8"/>
    <w:rsid w:val="00106A27"/>
    <w:rsid w:val="001215E2"/>
    <w:rsid w:val="00125EBD"/>
    <w:rsid w:val="00127ABA"/>
    <w:rsid w:val="0013107E"/>
    <w:rsid w:val="001317E9"/>
    <w:rsid w:val="00135A70"/>
    <w:rsid w:val="00144075"/>
    <w:rsid w:val="0014528E"/>
    <w:rsid w:val="00147F6C"/>
    <w:rsid w:val="0015277E"/>
    <w:rsid w:val="00155299"/>
    <w:rsid w:val="001604EF"/>
    <w:rsid w:val="00167290"/>
    <w:rsid w:val="001675C9"/>
    <w:rsid w:val="00167614"/>
    <w:rsid w:val="0016770C"/>
    <w:rsid w:val="0019204D"/>
    <w:rsid w:val="00193732"/>
    <w:rsid w:val="00196698"/>
    <w:rsid w:val="001B0AD0"/>
    <w:rsid w:val="001B7F03"/>
    <w:rsid w:val="001C3453"/>
    <w:rsid w:val="001C40B2"/>
    <w:rsid w:val="001C4E37"/>
    <w:rsid w:val="001C58E9"/>
    <w:rsid w:val="001C5F35"/>
    <w:rsid w:val="001E0F12"/>
    <w:rsid w:val="001E501E"/>
    <w:rsid w:val="001E68D2"/>
    <w:rsid w:val="001F26BE"/>
    <w:rsid w:val="001F3DA8"/>
    <w:rsid w:val="00202989"/>
    <w:rsid w:val="002076ED"/>
    <w:rsid w:val="00214C30"/>
    <w:rsid w:val="00223342"/>
    <w:rsid w:val="0022423F"/>
    <w:rsid w:val="00231A1C"/>
    <w:rsid w:val="002353E3"/>
    <w:rsid w:val="002365C0"/>
    <w:rsid w:val="00242EFD"/>
    <w:rsid w:val="00243C2F"/>
    <w:rsid w:val="00245CDF"/>
    <w:rsid w:val="002461C9"/>
    <w:rsid w:val="00253D63"/>
    <w:rsid w:val="002652D2"/>
    <w:rsid w:val="002653F7"/>
    <w:rsid w:val="00277BDA"/>
    <w:rsid w:val="00283D7E"/>
    <w:rsid w:val="002A0917"/>
    <w:rsid w:val="002A2BEE"/>
    <w:rsid w:val="002A5CE3"/>
    <w:rsid w:val="002B1C81"/>
    <w:rsid w:val="002C0471"/>
    <w:rsid w:val="002C0B32"/>
    <w:rsid w:val="002C12CB"/>
    <w:rsid w:val="002C38DE"/>
    <w:rsid w:val="002C53E0"/>
    <w:rsid w:val="002D38F4"/>
    <w:rsid w:val="002D5220"/>
    <w:rsid w:val="002D5297"/>
    <w:rsid w:val="002E1536"/>
    <w:rsid w:val="002E6440"/>
    <w:rsid w:val="002E7C39"/>
    <w:rsid w:val="00300FB1"/>
    <w:rsid w:val="00303A41"/>
    <w:rsid w:val="0030489B"/>
    <w:rsid w:val="00311143"/>
    <w:rsid w:val="003137EB"/>
    <w:rsid w:val="003154D4"/>
    <w:rsid w:val="00323EEA"/>
    <w:rsid w:val="00330554"/>
    <w:rsid w:val="0034660D"/>
    <w:rsid w:val="00351131"/>
    <w:rsid w:val="00351706"/>
    <w:rsid w:val="003608C9"/>
    <w:rsid w:val="00360BD5"/>
    <w:rsid w:val="00362A78"/>
    <w:rsid w:val="003635F8"/>
    <w:rsid w:val="00366CFC"/>
    <w:rsid w:val="00373428"/>
    <w:rsid w:val="00373F30"/>
    <w:rsid w:val="00384913"/>
    <w:rsid w:val="00384A0B"/>
    <w:rsid w:val="00392771"/>
    <w:rsid w:val="003A0512"/>
    <w:rsid w:val="003A39BB"/>
    <w:rsid w:val="003A73D2"/>
    <w:rsid w:val="003B10BD"/>
    <w:rsid w:val="003B7599"/>
    <w:rsid w:val="003C13EA"/>
    <w:rsid w:val="003D1DF5"/>
    <w:rsid w:val="003E03B4"/>
    <w:rsid w:val="003E2C5C"/>
    <w:rsid w:val="003E3832"/>
    <w:rsid w:val="003E3F41"/>
    <w:rsid w:val="003E50C8"/>
    <w:rsid w:val="003E6E3C"/>
    <w:rsid w:val="003F0522"/>
    <w:rsid w:val="003F225E"/>
    <w:rsid w:val="003F3C2D"/>
    <w:rsid w:val="003F47DF"/>
    <w:rsid w:val="00404FA7"/>
    <w:rsid w:val="00411678"/>
    <w:rsid w:val="0041307F"/>
    <w:rsid w:val="004220A9"/>
    <w:rsid w:val="00430A65"/>
    <w:rsid w:val="004319A6"/>
    <w:rsid w:val="0043519A"/>
    <w:rsid w:val="00444370"/>
    <w:rsid w:val="00445BE6"/>
    <w:rsid w:val="00450136"/>
    <w:rsid w:val="00450ACC"/>
    <w:rsid w:val="0046333E"/>
    <w:rsid w:val="00463E54"/>
    <w:rsid w:val="00464303"/>
    <w:rsid w:val="004666D0"/>
    <w:rsid w:val="00472AB6"/>
    <w:rsid w:val="00476D9D"/>
    <w:rsid w:val="00477E8B"/>
    <w:rsid w:val="00477F15"/>
    <w:rsid w:val="00481928"/>
    <w:rsid w:val="00492C51"/>
    <w:rsid w:val="004A4C34"/>
    <w:rsid w:val="004B555F"/>
    <w:rsid w:val="004C0A3E"/>
    <w:rsid w:val="004D29CA"/>
    <w:rsid w:val="004D4786"/>
    <w:rsid w:val="004D7C8B"/>
    <w:rsid w:val="004E38A4"/>
    <w:rsid w:val="004E441F"/>
    <w:rsid w:val="004F07BD"/>
    <w:rsid w:val="004F07C8"/>
    <w:rsid w:val="004F1C9E"/>
    <w:rsid w:val="004F3166"/>
    <w:rsid w:val="00501636"/>
    <w:rsid w:val="00517811"/>
    <w:rsid w:val="00521616"/>
    <w:rsid w:val="0052391E"/>
    <w:rsid w:val="0052608E"/>
    <w:rsid w:val="005316E6"/>
    <w:rsid w:val="00536082"/>
    <w:rsid w:val="005423A7"/>
    <w:rsid w:val="00543A53"/>
    <w:rsid w:val="00545E5A"/>
    <w:rsid w:val="00550D5D"/>
    <w:rsid w:val="00551E32"/>
    <w:rsid w:val="00552385"/>
    <w:rsid w:val="00556ABD"/>
    <w:rsid w:val="00556B6A"/>
    <w:rsid w:val="00556C27"/>
    <w:rsid w:val="00557156"/>
    <w:rsid w:val="00565469"/>
    <w:rsid w:val="005705AD"/>
    <w:rsid w:val="00571816"/>
    <w:rsid w:val="00584EAB"/>
    <w:rsid w:val="00584F79"/>
    <w:rsid w:val="005855FE"/>
    <w:rsid w:val="00595F8A"/>
    <w:rsid w:val="005A01F8"/>
    <w:rsid w:val="005A2211"/>
    <w:rsid w:val="005A25EB"/>
    <w:rsid w:val="005A5795"/>
    <w:rsid w:val="005A77F6"/>
    <w:rsid w:val="005B6C32"/>
    <w:rsid w:val="005C2DD0"/>
    <w:rsid w:val="005D74C9"/>
    <w:rsid w:val="005D7EA1"/>
    <w:rsid w:val="005E52F9"/>
    <w:rsid w:val="005F4708"/>
    <w:rsid w:val="005F7CAA"/>
    <w:rsid w:val="006051F4"/>
    <w:rsid w:val="006057E4"/>
    <w:rsid w:val="00607FDB"/>
    <w:rsid w:val="00611A3C"/>
    <w:rsid w:val="006144C4"/>
    <w:rsid w:val="00617ED9"/>
    <w:rsid w:val="00620707"/>
    <w:rsid w:val="00623441"/>
    <w:rsid w:val="00624701"/>
    <w:rsid w:val="006254CF"/>
    <w:rsid w:val="0062636A"/>
    <w:rsid w:val="0063032F"/>
    <w:rsid w:val="00636279"/>
    <w:rsid w:val="006401F1"/>
    <w:rsid w:val="006429DC"/>
    <w:rsid w:val="00644F78"/>
    <w:rsid w:val="00647762"/>
    <w:rsid w:val="00653462"/>
    <w:rsid w:val="006661C3"/>
    <w:rsid w:val="006672E7"/>
    <w:rsid w:val="006672FC"/>
    <w:rsid w:val="00675FFB"/>
    <w:rsid w:val="00676136"/>
    <w:rsid w:val="00682C2F"/>
    <w:rsid w:val="00685DC1"/>
    <w:rsid w:val="00686D33"/>
    <w:rsid w:val="00690973"/>
    <w:rsid w:val="00692729"/>
    <w:rsid w:val="00693A93"/>
    <w:rsid w:val="00697D7F"/>
    <w:rsid w:val="006A0CC5"/>
    <w:rsid w:val="006B0874"/>
    <w:rsid w:val="006B11FF"/>
    <w:rsid w:val="006B3ADC"/>
    <w:rsid w:val="006B79C1"/>
    <w:rsid w:val="006B7B3B"/>
    <w:rsid w:val="006C29CE"/>
    <w:rsid w:val="006C2BB1"/>
    <w:rsid w:val="006C2D14"/>
    <w:rsid w:val="006C36E9"/>
    <w:rsid w:val="006C3984"/>
    <w:rsid w:val="006C7F22"/>
    <w:rsid w:val="006D1F05"/>
    <w:rsid w:val="006D323A"/>
    <w:rsid w:val="006D791B"/>
    <w:rsid w:val="006E06D7"/>
    <w:rsid w:val="006E7C27"/>
    <w:rsid w:val="006F4FF7"/>
    <w:rsid w:val="00702F88"/>
    <w:rsid w:val="00703E9A"/>
    <w:rsid w:val="007056CA"/>
    <w:rsid w:val="00705899"/>
    <w:rsid w:val="007213DA"/>
    <w:rsid w:val="0072192E"/>
    <w:rsid w:val="00725124"/>
    <w:rsid w:val="0073011A"/>
    <w:rsid w:val="00730C81"/>
    <w:rsid w:val="00733C78"/>
    <w:rsid w:val="00736BB5"/>
    <w:rsid w:val="00743A5A"/>
    <w:rsid w:val="0074476B"/>
    <w:rsid w:val="00747368"/>
    <w:rsid w:val="00747A92"/>
    <w:rsid w:val="0075661D"/>
    <w:rsid w:val="00774714"/>
    <w:rsid w:val="00777101"/>
    <w:rsid w:val="007954B6"/>
    <w:rsid w:val="00795991"/>
    <w:rsid w:val="00795E44"/>
    <w:rsid w:val="007A1F95"/>
    <w:rsid w:val="007B15FA"/>
    <w:rsid w:val="007B45A0"/>
    <w:rsid w:val="007B556A"/>
    <w:rsid w:val="007B6232"/>
    <w:rsid w:val="007C0EB6"/>
    <w:rsid w:val="007C2D5E"/>
    <w:rsid w:val="007C62C8"/>
    <w:rsid w:val="007C6470"/>
    <w:rsid w:val="007E4463"/>
    <w:rsid w:val="007E4692"/>
    <w:rsid w:val="007E5211"/>
    <w:rsid w:val="007F0FF1"/>
    <w:rsid w:val="007F1FE6"/>
    <w:rsid w:val="00800BCF"/>
    <w:rsid w:val="00824384"/>
    <w:rsid w:val="00824C4E"/>
    <w:rsid w:val="008252C7"/>
    <w:rsid w:val="00826A46"/>
    <w:rsid w:val="00831D1C"/>
    <w:rsid w:val="0083382B"/>
    <w:rsid w:val="008375BF"/>
    <w:rsid w:val="00855457"/>
    <w:rsid w:val="00861AA1"/>
    <w:rsid w:val="008631B9"/>
    <w:rsid w:val="008644A8"/>
    <w:rsid w:val="00864AFE"/>
    <w:rsid w:val="008709B6"/>
    <w:rsid w:val="00873B7A"/>
    <w:rsid w:val="00876E80"/>
    <w:rsid w:val="00877ACE"/>
    <w:rsid w:val="008833D9"/>
    <w:rsid w:val="0088404A"/>
    <w:rsid w:val="00885473"/>
    <w:rsid w:val="008870F1"/>
    <w:rsid w:val="00891D56"/>
    <w:rsid w:val="008926C4"/>
    <w:rsid w:val="008946C5"/>
    <w:rsid w:val="00895325"/>
    <w:rsid w:val="0089556F"/>
    <w:rsid w:val="008A5AB1"/>
    <w:rsid w:val="008B1EAA"/>
    <w:rsid w:val="008B359F"/>
    <w:rsid w:val="008B6BB9"/>
    <w:rsid w:val="008D4494"/>
    <w:rsid w:val="008D7E9E"/>
    <w:rsid w:val="008E1512"/>
    <w:rsid w:val="008E1A56"/>
    <w:rsid w:val="008E1A60"/>
    <w:rsid w:val="008E30ED"/>
    <w:rsid w:val="008F7889"/>
    <w:rsid w:val="0090231D"/>
    <w:rsid w:val="009075C5"/>
    <w:rsid w:val="00910165"/>
    <w:rsid w:val="009118BF"/>
    <w:rsid w:val="009146D1"/>
    <w:rsid w:val="00916E0D"/>
    <w:rsid w:val="00922E0E"/>
    <w:rsid w:val="0093333E"/>
    <w:rsid w:val="00942517"/>
    <w:rsid w:val="00954EB0"/>
    <w:rsid w:val="00961E83"/>
    <w:rsid w:val="00963D15"/>
    <w:rsid w:val="00964B91"/>
    <w:rsid w:val="00972322"/>
    <w:rsid w:val="009728A5"/>
    <w:rsid w:val="009802AF"/>
    <w:rsid w:val="00982DCF"/>
    <w:rsid w:val="00984E86"/>
    <w:rsid w:val="009861B4"/>
    <w:rsid w:val="00993055"/>
    <w:rsid w:val="0099329F"/>
    <w:rsid w:val="009957C5"/>
    <w:rsid w:val="00997D7E"/>
    <w:rsid w:val="009A0EF0"/>
    <w:rsid w:val="009A3455"/>
    <w:rsid w:val="009A672A"/>
    <w:rsid w:val="009B1ED2"/>
    <w:rsid w:val="009B27B3"/>
    <w:rsid w:val="009C274D"/>
    <w:rsid w:val="009C28A7"/>
    <w:rsid w:val="009C6B77"/>
    <w:rsid w:val="009C7FCB"/>
    <w:rsid w:val="009D06D2"/>
    <w:rsid w:val="009D2466"/>
    <w:rsid w:val="009D267A"/>
    <w:rsid w:val="009D5BF2"/>
    <w:rsid w:val="009D6903"/>
    <w:rsid w:val="009E3875"/>
    <w:rsid w:val="009E4F8A"/>
    <w:rsid w:val="009E587B"/>
    <w:rsid w:val="009F0195"/>
    <w:rsid w:val="009F362D"/>
    <w:rsid w:val="009F64AC"/>
    <w:rsid w:val="00A01372"/>
    <w:rsid w:val="00A020DC"/>
    <w:rsid w:val="00A042ED"/>
    <w:rsid w:val="00A0741F"/>
    <w:rsid w:val="00A1146C"/>
    <w:rsid w:val="00A11FB8"/>
    <w:rsid w:val="00A12750"/>
    <w:rsid w:val="00A20127"/>
    <w:rsid w:val="00A24AA4"/>
    <w:rsid w:val="00A339FC"/>
    <w:rsid w:val="00A33EB9"/>
    <w:rsid w:val="00A34CAC"/>
    <w:rsid w:val="00A401B4"/>
    <w:rsid w:val="00A43C97"/>
    <w:rsid w:val="00A51E22"/>
    <w:rsid w:val="00A52E00"/>
    <w:rsid w:val="00A60515"/>
    <w:rsid w:val="00A607D8"/>
    <w:rsid w:val="00A67C8F"/>
    <w:rsid w:val="00A714AA"/>
    <w:rsid w:val="00A77608"/>
    <w:rsid w:val="00A809EB"/>
    <w:rsid w:val="00A80D8A"/>
    <w:rsid w:val="00A850F9"/>
    <w:rsid w:val="00A8559D"/>
    <w:rsid w:val="00A942D2"/>
    <w:rsid w:val="00A94631"/>
    <w:rsid w:val="00A96B87"/>
    <w:rsid w:val="00A974EF"/>
    <w:rsid w:val="00AA015B"/>
    <w:rsid w:val="00AA0FCB"/>
    <w:rsid w:val="00AA495B"/>
    <w:rsid w:val="00AA4F2A"/>
    <w:rsid w:val="00AA6A44"/>
    <w:rsid w:val="00AB09EF"/>
    <w:rsid w:val="00AB3C36"/>
    <w:rsid w:val="00AB7A72"/>
    <w:rsid w:val="00AC0EE4"/>
    <w:rsid w:val="00AC22B5"/>
    <w:rsid w:val="00AC3DD9"/>
    <w:rsid w:val="00AC3EDE"/>
    <w:rsid w:val="00AD0840"/>
    <w:rsid w:val="00AD0A68"/>
    <w:rsid w:val="00AD6212"/>
    <w:rsid w:val="00AF28A5"/>
    <w:rsid w:val="00AF6082"/>
    <w:rsid w:val="00B01906"/>
    <w:rsid w:val="00B104E8"/>
    <w:rsid w:val="00B12B8C"/>
    <w:rsid w:val="00B13F75"/>
    <w:rsid w:val="00B14638"/>
    <w:rsid w:val="00B14869"/>
    <w:rsid w:val="00B1554C"/>
    <w:rsid w:val="00B16C5A"/>
    <w:rsid w:val="00B16D29"/>
    <w:rsid w:val="00B2084C"/>
    <w:rsid w:val="00B219CD"/>
    <w:rsid w:val="00B22EA5"/>
    <w:rsid w:val="00B2446E"/>
    <w:rsid w:val="00B272A1"/>
    <w:rsid w:val="00B27907"/>
    <w:rsid w:val="00B34C58"/>
    <w:rsid w:val="00B4228B"/>
    <w:rsid w:val="00B43CD8"/>
    <w:rsid w:val="00B46197"/>
    <w:rsid w:val="00B476A9"/>
    <w:rsid w:val="00B52789"/>
    <w:rsid w:val="00B56901"/>
    <w:rsid w:val="00B56985"/>
    <w:rsid w:val="00B60513"/>
    <w:rsid w:val="00B63232"/>
    <w:rsid w:val="00B83A28"/>
    <w:rsid w:val="00B8460F"/>
    <w:rsid w:val="00B91524"/>
    <w:rsid w:val="00B9398F"/>
    <w:rsid w:val="00B93B84"/>
    <w:rsid w:val="00B958D1"/>
    <w:rsid w:val="00B96585"/>
    <w:rsid w:val="00B96B8A"/>
    <w:rsid w:val="00BA4E93"/>
    <w:rsid w:val="00BA7597"/>
    <w:rsid w:val="00BA7A6F"/>
    <w:rsid w:val="00BD4DA7"/>
    <w:rsid w:val="00BE2906"/>
    <w:rsid w:val="00BE32F4"/>
    <w:rsid w:val="00BE38B6"/>
    <w:rsid w:val="00BF6B5C"/>
    <w:rsid w:val="00C037B7"/>
    <w:rsid w:val="00C042FD"/>
    <w:rsid w:val="00C04DF4"/>
    <w:rsid w:val="00C0619D"/>
    <w:rsid w:val="00C107D2"/>
    <w:rsid w:val="00C17F5A"/>
    <w:rsid w:val="00C23E86"/>
    <w:rsid w:val="00C24009"/>
    <w:rsid w:val="00C251F2"/>
    <w:rsid w:val="00C26E48"/>
    <w:rsid w:val="00C277EF"/>
    <w:rsid w:val="00C3691B"/>
    <w:rsid w:val="00C3735D"/>
    <w:rsid w:val="00C40F77"/>
    <w:rsid w:val="00C544E3"/>
    <w:rsid w:val="00C63751"/>
    <w:rsid w:val="00C711B3"/>
    <w:rsid w:val="00C7326E"/>
    <w:rsid w:val="00C750AC"/>
    <w:rsid w:val="00C8339B"/>
    <w:rsid w:val="00CA2D2E"/>
    <w:rsid w:val="00CA6816"/>
    <w:rsid w:val="00CA724C"/>
    <w:rsid w:val="00CB6C87"/>
    <w:rsid w:val="00CB6D10"/>
    <w:rsid w:val="00CC0A53"/>
    <w:rsid w:val="00CC0F7B"/>
    <w:rsid w:val="00CC147D"/>
    <w:rsid w:val="00CC3DDA"/>
    <w:rsid w:val="00CC70F2"/>
    <w:rsid w:val="00CD5694"/>
    <w:rsid w:val="00CD5F66"/>
    <w:rsid w:val="00CD71EF"/>
    <w:rsid w:val="00CE28C0"/>
    <w:rsid w:val="00CE30CE"/>
    <w:rsid w:val="00CE6EEA"/>
    <w:rsid w:val="00CF20FB"/>
    <w:rsid w:val="00CF3647"/>
    <w:rsid w:val="00CF42D2"/>
    <w:rsid w:val="00CF626D"/>
    <w:rsid w:val="00D04B51"/>
    <w:rsid w:val="00D07C87"/>
    <w:rsid w:val="00D13180"/>
    <w:rsid w:val="00D13377"/>
    <w:rsid w:val="00D17A37"/>
    <w:rsid w:val="00D17BAE"/>
    <w:rsid w:val="00D20591"/>
    <w:rsid w:val="00D251A2"/>
    <w:rsid w:val="00D27398"/>
    <w:rsid w:val="00D31511"/>
    <w:rsid w:val="00D34D6B"/>
    <w:rsid w:val="00D3578B"/>
    <w:rsid w:val="00D358B0"/>
    <w:rsid w:val="00D45943"/>
    <w:rsid w:val="00D51F0C"/>
    <w:rsid w:val="00D5338E"/>
    <w:rsid w:val="00D60766"/>
    <w:rsid w:val="00D72958"/>
    <w:rsid w:val="00D905AC"/>
    <w:rsid w:val="00D92622"/>
    <w:rsid w:val="00D94745"/>
    <w:rsid w:val="00D95221"/>
    <w:rsid w:val="00DB1366"/>
    <w:rsid w:val="00DB5F61"/>
    <w:rsid w:val="00DD2798"/>
    <w:rsid w:val="00DD66DA"/>
    <w:rsid w:val="00DD695E"/>
    <w:rsid w:val="00DE0680"/>
    <w:rsid w:val="00DE750E"/>
    <w:rsid w:val="00DF11EE"/>
    <w:rsid w:val="00DF31E3"/>
    <w:rsid w:val="00DF4C9A"/>
    <w:rsid w:val="00DF5B64"/>
    <w:rsid w:val="00DF5F6B"/>
    <w:rsid w:val="00E03713"/>
    <w:rsid w:val="00E11744"/>
    <w:rsid w:val="00E14137"/>
    <w:rsid w:val="00E164E9"/>
    <w:rsid w:val="00E230DD"/>
    <w:rsid w:val="00E31950"/>
    <w:rsid w:val="00E31F3C"/>
    <w:rsid w:val="00E40A46"/>
    <w:rsid w:val="00E5477F"/>
    <w:rsid w:val="00E6199B"/>
    <w:rsid w:val="00E61CE2"/>
    <w:rsid w:val="00E6242B"/>
    <w:rsid w:val="00E64265"/>
    <w:rsid w:val="00E65CFB"/>
    <w:rsid w:val="00E66346"/>
    <w:rsid w:val="00E74CDD"/>
    <w:rsid w:val="00E75180"/>
    <w:rsid w:val="00E75947"/>
    <w:rsid w:val="00E76B2E"/>
    <w:rsid w:val="00E81E7D"/>
    <w:rsid w:val="00E95292"/>
    <w:rsid w:val="00E95B58"/>
    <w:rsid w:val="00EA3715"/>
    <w:rsid w:val="00EB1583"/>
    <w:rsid w:val="00EB4468"/>
    <w:rsid w:val="00EC44C8"/>
    <w:rsid w:val="00ED1EA8"/>
    <w:rsid w:val="00ED364E"/>
    <w:rsid w:val="00ED718A"/>
    <w:rsid w:val="00EE2BE5"/>
    <w:rsid w:val="00EE77BB"/>
    <w:rsid w:val="00EF0F0C"/>
    <w:rsid w:val="00EF6376"/>
    <w:rsid w:val="00F03E31"/>
    <w:rsid w:val="00F05CB1"/>
    <w:rsid w:val="00F126F7"/>
    <w:rsid w:val="00F21013"/>
    <w:rsid w:val="00F21026"/>
    <w:rsid w:val="00F25E76"/>
    <w:rsid w:val="00F31121"/>
    <w:rsid w:val="00F33EA8"/>
    <w:rsid w:val="00F36F5D"/>
    <w:rsid w:val="00F40851"/>
    <w:rsid w:val="00F43759"/>
    <w:rsid w:val="00F438BC"/>
    <w:rsid w:val="00F44495"/>
    <w:rsid w:val="00F57574"/>
    <w:rsid w:val="00F73BAB"/>
    <w:rsid w:val="00F854BE"/>
    <w:rsid w:val="00F94B2B"/>
    <w:rsid w:val="00FA22F7"/>
    <w:rsid w:val="00FB34E3"/>
    <w:rsid w:val="00FB5747"/>
    <w:rsid w:val="00FB5D1B"/>
    <w:rsid w:val="00FB797D"/>
    <w:rsid w:val="00FC17E4"/>
    <w:rsid w:val="00FC3018"/>
    <w:rsid w:val="00FD5966"/>
    <w:rsid w:val="00FD686F"/>
    <w:rsid w:val="00FD7C55"/>
    <w:rsid w:val="00FE087A"/>
    <w:rsid w:val="00FE2AC5"/>
    <w:rsid w:val="00FF0538"/>
    <w:rsid w:val="00FF36BE"/>
    <w:rsid w:val="00FF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62844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9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9" w:unhideWhenUsed="1" w:qFormat="1"/>
    <w:lsdException w:name="Light Shading" w:uiPriority="0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85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0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"/>
    <w:qFormat/>
    <w:rsid w:val="00B12B8C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791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D791B"/>
  </w:style>
  <w:style w:type="paragraph" w:styleId="a4">
    <w:name w:val="footer"/>
    <w:basedOn w:val="a"/>
    <w:link w:val="Char0"/>
    <w:uiPriority w:val="99"/>
    <w:unhideWhenUsed/>
    <w:rsid w:val="006D791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D791B"/>
  </w:style>
  <w:style w:type="paragraph" w:styleId="a5">
    <w:name w:val="Balloon Text"/>
    <w:basedOn w:val="a"/>
    <w:link w:val="Char1"/>
    <w:uiPriority w:val="99"/>
    <w:semiHidden/>
    <w:unhideWhenUsed/>
    <w:rsid w:val="006D791B"/>
    <w:rPr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6D791B"/>
    <w:rPr>
      <w:rFonts w:ascii="맑은 고딕" w:eastAsia="맑은 고딕" w:hAnsi="맑은 고딕" w:cs="Times New Roman"/>
      <w:sz w:val="18"/>
      <w:szCs w:val="18"/>
    </w:rPr>
  </w:style>
  <w:style w:type="table" w:styleId="a6">
    <w:name w:val="Table Grid"/>
    <w:basedOn w:val="a1"/>
    <w:rsid w:val="006D7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Char2"/>
    <w:qFormat/>
    <w:rsid w:val="006D791B"/>
    <w:pPr>
      <w:ind w:leftChars="400" w:left="800"/>
    </w:pPr>
  </w:style>
  <w:style w:type="paragraph" w:customStyle="1" w:styleId="3">
    <w:name w:val="본문3단계"/>
    <w:basedOn w:val="a7"/>
    <w:uiPriority w:val="4"/>
    <w:qFormat/>
    <w:rsid w:val="006D791B"/>
    <w:pPr>
      <w:tabs>
        <w:tab w:val="left" w:pos="1638"/>
      </w:tabs>
      <w:spacing w:line="276" w:lineRule="auto"/>
      <w:ind w:leftChars="0" w:left="0"/>
    </w:pPr>
    <w:rPr>
      <w:sz w:val="24"/>
      <w:szCs w:val="24"/>
    </w:rPr>
  </w:style>
  <w:style w:type="paragraph" w:customStyle="1" w:styleId="2">
    <w:name w:val="본문2단계"/>
    <w:basedOn w:val="a7"/>
    <w:uiPriority w:val="3"/>
    <w:qFormat/>
    <w:rsid w:val="006D791B"/>
    <w:pPr>
      <w:spacing w:line="276" w:lineRule="auto"/>
      <w:ind w:leftChars="0" w:left="0"/>
    </w:pPr>
    <w:rPr>
      <w:sz w:val="24"/>
      <w:szCs w:val="24"/>
    </w:rPr>
  </w:style>
  <w:style w:type="paragraph" w:customStyle="1" w:styleId="10">
    <w:name w:val="본문1단계"/>
    <w:basedOn w:val="a7"/>
    <w:uiPriority w:val="2"/>
    <w:qFormat/>
    <w:rsid w:val="006D791B"/>
    <w:pPr>
      <w:tabs>
        <w:tab w:val="left" w:pos="1106"/>
      </w:tabs>
      <w:spacing w:line="276" w:lineRule="auto"/>
      <w:ind w:leftChars="0" w:left="0"/>
    </w:pPr>
    <w:rPr>
      <w:sz w:val="24"/>
      <w:szCs w:val="24"/>
    </w:rPr>
  </w:style>
  <w:style w:type="paragraph" w:customStyle="1" w:styleId="a8">
    <w:name w:val="소제목"/>
    <w:basedOn w:val="a7"/>
    <w:qFormat/>
    <w:rsid w:val="006D791B"/>
    <w:pPr>
      <w:spacing w:line="276" w:lineRule="auto"/>
      <w:ind w:leftChars="0" w:left="0"/>
    </w:pPr>
    <w:rPr>
      <w:b/>
      <w:bCs/>
      <w:sz w:val="28"/>
      <w:szCs w:val="28"/>
    </w:rPr>
  </w:style>
  <w:style w:type="paragraph" w:customStyle="1" w:styleId="old">
    <w:name w:val="제 목 old"/>
    <w:basedOn w:val="a"/>
    <w:uiPriority w:val="89"/>
    <w:semiHidden/>
    <w:qFormat/>
    <w:rsid w:val="006D791B"/>
    <w:pPr>
      <w:spacing w:before="240" w:after="240"/>
      <w:ind w:leftChars="50" w:left="100"/>
    </w:pPr>
    <w:rPr>
      <w:b/>
      <w:sz w:val="32"/>
      <w:szCs w:val="32"/>
    </w:rPr>
  </w:style>
  <w:style w:type="paragraph" w:customStyle="1" w:styleId="a9">
    <w:name w:val="제 목"/>
    <w:basedOn w:val="old"/>
    <w:qFormat/>
    <w:rsid w:val="006D791B"/>
    <w:pPr>
      <w:spacing w:before="0"/>
      <w:jc w:val="center"/>
    </w:pPr>
    <w:rPr>
      <w:color w:val="000000"/>
    </w:rPr>
  </w:style>
  <w:style w:type="paragraph" w:customStyle="1" w:styleId="11">
    <w:name w:val="본문(1단계)"/>
    <w:basedOn w:val="a"/>
    <w:qFormat/>
    <w:rsid w:val="006D791B"/>
    <w:pPr>
      <w:tabs>
        <w:tab w:val="num" w:pos="590"/>
      </w:tabs>
      <w:snapToGrid w:val="0"/>
      <w:spacing w:before="120" w:after="120" w:line="360" w:lineRule="exact"/>
      <w:ind w:left="590" w:hanging="460"/>
      <w:jc w:val="left"/>
    </w:pPr>
    <w:rPr>
      <w:rFonts w:ascii="Arial" w:eastAsia="돋움체" w:hAnsi="Arial"/>
      <w:b/>
      <w:sz w:val="28"/>
      <w:szCs w:val="24"/>
    </w:rPr>
  </w:style>
  <w:style w:type="paragraph" w:customStyle="1" w:styleId="20">
    <w:name w:val="본문(2단계)"/>
    <w:basedOn w:val="a"/>
    <w:link w:val="2CharChar"/>
    <w:rsid w:val="006D791B"/>
    <w:pPr>
      <w:tabs>
        <w:tab w:val="num" w:pos="851"/>
      </w:tabs>
      <w:snapToGrid w:val="0"/>
      <w:spacing w:before="120" w:after="120" w:line="240" w:lineRule="exact"/>
      <w:ind w:left="851" w:hanging="227"/>
      <w:jc w:val="left"/>
    </w:pPr>
    <w:rPr>
      <w:rFonts w:ascii="Arial" w:eastAsia="돋움체" w:hAnsi="Arial"/>
      <w:sz w:val="24"/>
      <w:szCs w:val="24"/>
    </w:rPr>
  </w:style>
  <w:style w:type="paragraph" w:customStyle="1" w:styleId="30">
    <w:name w:val="본문(3단계)"/>
    <w:basedOn w:val="a"/>
    <w:rsid w:val="006D791B"/>
    <w:pPr>
      <w:tabs>
        <w:tab w:val="num" w:pos="1134"/>
      </w:tabs>
      <w:snapToGrid w:val="0"/>
      <w:spacing w:before="100" w:after="100" w:line="240" w:lineRule="exact"/>
      <w:ind w:left="1134" w:hanging="227"/>
      <w:jc w:val="left"/>
    </w:pPr>
    <w:rPr>
      <w:rFonts w:ascii="Arial" w:eastAsia="돋움체" w:hAnsi="Arial"/>
      <w:sz w:val="24"/>
      <w:szCs w:val="24"/>
    </w:rPr>
  </w:style>
  <w:style w:type="numbering" w:customStyle="1" w:styleId="KT">
    <w:name w:val="KT목록스타일"/>
    <w:rsid w:val="006D791B"/>
  </w:style>
  <w:style w:type="paragraph" w:customStyle="1" w:styleId="1">
    <w:name w:val="글상자 본문(1단계)"/>
    <w:basedOn w:val="a"/>
    <w:rsid w:val="006D791B"/>
    <w:pPr>
      <w:numPr>
        <w:numId w:val="2"/>
      </w:numPr>
      <w:snapToGrid w:val="0"/>
      <w:spacing w:before="80" w:after="80" w:line="240" w:lineRule="exact"/>
      <w:jc w:val="left"/>
    </w:pPr>
    <w:rPr>
      <w:rFonts w:ascii="Arial" w:eastAsia="돋움체" w:hAnsi="Arial"/>
      <w:sz w:val="24"/>
      <w:szCs w:val="24"/>
    </w:rPr>
  </w:style>
  <w:style w:type="paragraph" w:styleId="aa">
    <w:name w:val="Normal (Web)"/>
    <w:basedOn w:val="a"/>
    <w:uiPriority w:val="99"/>
    <w:unhideWhenUsed/>
    <w:rsid w:val="006D791B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b">
    <w:name w:val="Strong"/>
    <w:basedOn w:val="a0"/>
    <w:uiPriority w:val="22"/>
    <w:qFormat/>
    <w:rsid w:val="006D791B"/>
    <w:rPr>
      <w:b/>
      <w:bCs/>
    </w:rPr>
  </w:style>
  <w:style w:type="paragraph" w:styleId="ac">
    <w:name w:val="footnote text"/>
    <w:basedOn w:val="a"/>
    <w:link w:val="Char3"/>
    <w:uiPriority w:val="99"/>
    <w:semiHidden/>
    <w:unhideWhenUsed/>
    <w:rsid w:val="006D791B"/>
    <w:pPr>
      <w:snapToGrid w:val="0"/>
      <w:jc w:val="left"/>
    </w:pPr>
  </w:style>
  <w:style w:type="character" w:customStyle="1" w:styleId="Char3">
    <w:name w:val="각주 텍스트 Char"/>
    <w:basedOn w:val="a0"/>
    <w:link w:val="ac"/>
    <w:uiPriority w:val="99"/>
    <w:semiHidden/>
    <w:rsid w:val="006D791B"/>
    <w:rPr>
      <w:kern w:val="2"/>
      <w:szCs w:val="22"/>
    </w:rPr>
  </w:style>
  <w:style w:type="character" w:styleId="ad">
    <w:name w:val="footnote reference"/>
    <w:uiPriority w:val="99"/>
    <w:semiHidden/>
    <w:unhideWhenUsed/>
    <w:rsid w:val="006D791B"/>
    <w:rPr>
      <w:vertAlign w:val="superscript"/>
    </w:rPr>
  </w:style>
  <w:style w:type="paragraph" w:customStyle="1" w:styleId="Default">
    <w:name w:val="Default"/>
    <w:rsid w:val="006D791B"/>
    <w:pPr>
      <w:widowControl w:val="0"/>
      <w:autoSpaceDE w:val="0"/>
      <w:autoSpaceDN w:val="0"/>
    </w:pPr>
    <w:rPr>
      <w:rFonts w:cs="맑은 고딕"/>
      <w:color w:val="000000"/>
      <w:sz w:val="24"/>
      <w:szCs w:val="24"/>
    </w:rPr>
  </w:style>
  <w:style w:type="character" w:styleId="ae">
    <w:name w:val="Placeholder Text"/>
    <w:basedOn w:val="a0"/>
    <w:uiPriority w:val="99"/>
    <w:semiHidden/>
    <w:rsid w:val="006D791B"/>
    <w:rPr>
      <w:color w:val="808080"/>
    </w:rPr>
  </w:style>
  <w:style w:type="character" w:customStyle="1" w:styleId="apple-style-span">
    <w:name w:val="apple-style-span"/>
    <w:rsid w:val="006D791B"/>
  </w:style>
  <w:style w:type="paragraph" w:styleId="af">
    <w:name w:val="endnote text"/>
    <w:basedOn w:val="a"/>
    <w:link w:val="Char4"/>
    <w:uiPriority w:val="99"/>
    <w:semiHidden/>
    <w:unhideWhenUsed/>
    <w:rsid w:val="006D791B"/>
    <w:pPr>
      <w:snapToGrid w:val="0"/>
      <w:jc w:val="left"/>
    </w:pPr>
  </w:style>
  <w:style w:type="character" w:customStyle="1" w:styleId="Char4">
    <w:name w:val="미주 텍스트 Char"/>
    <w:basedOn w:val="a0"/>
    <w:link w:val="af"/>
    <w:uiPriority w:val="99"/>
    <w:semiHidden/>
    <w:rsid w:val="006D791B"/>
    <w:rPr>
      <w:kern w:val="2"/>
      <w:szCs w:val="22"/>
    </w:rPr>
  </w:style>
  <w:style w:type="character" w:styleId="af0">
    <w:name w:val="endnote reference"/>
    <w:basedOn w:val="a0"/>
    <w:uiPriority w:val="99"/>
    <w:semiHidden/>
    <w:unhideWhenUsed/>
    <w:rsid w:val="006D791B"/>
    <w:rPr>
      <w:vertAlign w:val="superscript"/>
    </w:rPr>
  </w:style>
  <w:style w:type="paragraph" w:customStyle="1" w:styleId="s0">
    <w:name w:val="s0"/>
    <w:rsid w:val="006D791B"/>
    <w:pPr>
      <w:widowControl w:val="0"/>
      <w:autoSpaceDE w:val="0"/>
      <w:autoSpaceDN w:val="0"/>
    </w:pPr>
    <w:rPr>
      <w:rFonts w:ascii="바탕" w:eastAsia="바탕" w:hAnsi="Times New Roman" w:cs="바탕"/>
      <w:sz w:val="24"/>
      <w:szCs w:val="24"/>
    </w:rPr>
  </w:style>
  <w:style w:type="character" w:customStyle="1" w:styleId="2CharChar">
    <w:name w:val="본문(2단계) Char Char"/>
    <w:link w:val="20"/>
    <w:rsid w:val="006D791B"/>
    <w:rPr>
      <w:rFonts w:ascii="Arial" w:eastAsia="돋움체" w:hAnsi="Arial"/>
      <w:kern w:val="2"/>
      <w:sz w:val="24"/>
      <w:szCs w:val="24"/>
    </w:rPr>
  </w:style>
  <w:style w:type="character" w:customStyle="1" w:styleId="Char2">
    <w:name w:val="목록 단락 Char"/>
    <w:link w:val="a7"/>
    <w:uiPriority w:val="34"/>
    <w:rsid w:val="006D791B"/>
    <w:rPr>
      <w:kern w:val="2"/>
      <w:szCs w:val="22"/>
    </w:rPr>
  </w:style>
  <w:style w:type="paragraph" w:customStyle="1" w:styleId="af1">
    <w:name w:val="바탕글"/>
    <w:basedOn w:val="a"/>
    <w:rsid w:val="006D791B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6D791B"/>
    <w:pPr>
      <w:spacing w:after="160" w:line="256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f2">
    <w:name w:val="Hyperlink"/>
    <w:basedOn w:val="a0"/>
    <w:uiPriority w:val="99"/>
    <w:semiHidden/>
    <w:unhideWhenUsed/>
    <w:rsid w:val="006D79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AD797-C7BD-4E19-B6D6-6B9C63A0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2020-08-21T07:10:00Z</cp:lastPrinted>
  <dcterms:created xsi:type="dcterms:W3CDTF">2026-07-14T05:52:00Z</dcterms:created>
  <dcterms:modified xsi:type="dcterms:W3CDTF">2026-07-14T05:52:00Z</dcterms:modified>
  <cp:version>1000.0100.01</cp:version>
</cp:coreProperties>
</file>