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759"/>
        <w:gridCol w:w="1934"/>
        <w:gridCol w:w="1418"/>
        <w:gridCol w:w="3806"/>
      </w:tblGrid>
      <w:tr w:rsidR="00300FB1" w14:paraId="6677C573" w14:textId="77777777" w:rsidTr="003137EB">
        <w:trPr>
          <w:trHeight w:val="686"/>
        </w:trPr>
        <w:tc>
          <w:tcPr>
            <w:tcW w:w="9330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9E9E9"/>
            <w:vAlign w:val="center"/>
          </w:tcPr>
          <w:p w14:paraId="5AC8DA9E" w14:textId="77777777" w:rsidR="00300FB1" w:rsidRDefault="00196698" w:rsidP="002D5220">
            <w:pPr>
              <w:spacing w:line="276" w:lineRule="auto"/>
              <w:jc w:val="center"/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안전보건 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 xml:space="preserve">우수 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아이디어</w:t>
            </w:r>
            <w:r w:rsidR="002D5220">
              <w:rPr>
                <w:rFonts w:asciiTheme="minorEastAsia" w:hAnsiTheme="minorEastAsia"/>
                <w:b/>
                <w:color w:val="000000"/>
                <w:sz w:val="32"/>
                <w:szCs w:val="32"/>
              </w:rPr>
              <w:t>(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개선</w:t>
            </w:r>
            <w:r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사례</w:t>
            </w:r>
            <w:r w:rsidR="002D5220">
              <w:rPr>
                <w:rFonts w:asciiTheme="minorEastAsia" w:hAnsiTheme="minorEastAsia" w:hint="eastAsia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88404A" w14:paraId="23CDD83B" w14:textId="77777777" w:rsidTr="00E36BBF">
        <w:trPr>
          <w:trHeight w:val="687"/>
        </w:trPr>
        <w:tc>
          <w:tcPr>
            <w:tcW w:w="1413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1BDEB5C1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성 명</w:t>
            </w:r>
          </w:p>
        </w:tc>
        <w:tc>
          <w:tcPr>
            <w:tcW w:w="2693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49EF72F2" w14:textId="77777777" w:rsidR="00300FB1" w:rsidRDefault="00E36BBF" w:rsidP="00B22DA7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김형균</w:t>
            </w: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21992D9" w14:textId="77777777" w:rsidR="00300FB1" w:rsidRDefault="00300FB1" w:rsidP="00127ABA">
            <w:pPr>
              <w:spacing w:line="276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직종/성별</w:t>
            </w:r>
          </w:p>
        </w:tc>
        <w:tc>
          <w:tcPr>
            <w:tcW w:w="380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A2335A6" w14:textId="77777777" w:rsidR="00300FB1" w:rsidRDefault="003A0512" w:rsidP="0003322F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시설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/ </w:t>
            </w:r>
            <w:r w:rsidR="007A0196">
              <w:rPr>
                <w:rFonts w:asciiTheme="minorEastAsia" w:hAnsiTheme="minorEastAsia" w:hint="eastAsia"/>
                <w:sz w:val="24"/>
                <w:szCs w:val="24"/>
              </w:rPr>
              <w:t>남</w:t>
            </w:r>
          </w:p>
        </w:tc>
      </w:tr>
      <w:tr w:rsidR="0088404A" w14:paraId="085F1E24" w14:textId="77777777" w:rsidTr="00E36BBF">
        <w:trPr>
          <w:trHeight w:val="695"/>
        </w:trPr>
        <w:tc>
          <w:tcPr>
            <w:tcW w:w="1413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2AED1F62" w14:textId="77777777" w:rsidR="00300FB1" w:rsidRDefault="00300FB1" w:rsidP="0003322F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소속/빌딩</w:t>
            </w:r>
          </w:p>
        </w:tc>
        <w:tc>
          <w:tcPr>
            <w:tcW w:w="2693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5D9C52C" w14:textId="77777777" w:rsidR="00300FB1" w:rsidRDefault="00DB1366" w:rsidP="00E36BBF"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KSmate</w:t>
            </w:r>
            <w:proofErr w:type="spellEnd"/>
            <w:r w:rsidR="003A0512"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="00B64170">
              <w:rPr>
                <w:rFonts w:asciiTheme="minorEastAsia" w:hAnsiTheme="minorEastAsia"/>
                <w:sz w:val="24"/>
                <w:szCs w:val="24"/>
              </w:rPr>
              <w:t>KT</w:t>
            </w:r>
            <w:r w:rsidR="00E36BBF">
              <w:rPr>
                <w:rFonts w:asciiTheme="minorEastAsia" w:hAnsiTheme="minorEastAsia" w:hint="eastAsia"/>
                <w:sz w:val="24"/>
                <w:szCs w:val="24"/>
              </w:rPr>
              <w:t>신제주</w:t>
            </w:r>
            <w:r w:rsidR="00B64170">
              <w:rPr>
                <w:rFonts w:asciiTheme="minorEastAsia" w:hAnsiTheme="minorEastAsia" w:hint="eastAsia"/>
                <w:sz w:val="24"/>
                <w:szCs w:val="24"/>
              </w:rPr>
              <w:t>빌딩</w:t>
            </w: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6E6E0944" w14:textId="77777777" w:rsidR="00300FB1" w:rsidRDefault="00300FB1" w:rsidP="00127ABA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제 목</w:t>
            </w:r>
          </w:p>
        </w:tc>
        <w:tc>
          <w:tcPr>
            <w:tcW w:w="3806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0E665F35" w14:textId="77777777" w:rsidR="00861E2D" w:rsidRPr="00B46F60" w:rsidRDefault="00E36BBF" w:rsidP="00416ECD">
            <w:pPr>
              <w:spacing w:line="27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후정 테니스장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바닥면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카펫정리를 통한 안전사고 예방</w:t>
            </w:r>
          </w:p>
        </w:tc>
      </w:tr>
      <w:tr w:rsidR="00300FB1" w:rsidRPr="00406363" w14:paraId="41346DA4" w14:textId="77777777" w:rsidTr="00DE78A9">
        <w:trPr>
          <w:trHeight w:val="8921"/>
        </w:trPr>
        <w:tc>
          <w:tcPr>
            <w:tcW w:w="9330" w:type="dxa"/>
            <w:gridSpan w:val="5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14:paraId="44141329" w14:textId="77777777" w:rsidR="00300FB1" w:rsidRDefault="00300FB1" w:rsidP="0003322F">
            <w:pPr>
              <w:spacing w:line="400" w:lineRule="exact"/>
              <w:ind w:firstLineChars="30" w:firstLine="7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 w:rsidR="00196698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안전보건 아이디어 우수사례 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내용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0B7C12">
              <w:rPr>
                <w:rFonts w:asciiTheme="minorEastAsia" w:hAnsiTheme="minorEastAsia"/>
                <w:b/>
                <w:sz w:val="24"/>
                <w:szCs w:val="24"/>
              </w:rPr>
              <w:t>(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>사진</w:t>
            </w:r>
            <w:r w:rsidR="00C45C66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0B7C12">
              <w:rPr>
                <w:rFonts w:asciiTheme="minorEastAsia" w:hAnsiTheme="minorEastAsia" w:hint="eastAsia"/>
                <w:b/>
                <w:sz w:val="24"/>
                <w:szCs w:val="24"/>
              </w:rPr>
              <w:t>포함)</w:t>
            </w:r>
          </w:p>
          <w:p w14:paraId="512FDBB1" w14:textId="77777777" w:rsidR="00300FB1" w:rsidRDefault="00661EF4" w:rsidP="00661EF4">
            <w:pPr>
              <w:pStyle w:val="a7"/>
              <w:numPr>
                <w:ilvl w:val="0"/>
                <w:numId w:val="36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현실태</w:t>
            </w:r>
            <w:proofErr w:type="spellEnd"/>
          </w:p>
          <w:p w14:paraId="340C004D" w14:textId="77777777" w:rsidR="00661EF4" w:rsidRDefault="00661EF4" w:rsidP="00661EF4">
            <w:pPr>
              <w:pStyle w:val="a7"/>
              <w:spacing w:line="400" w:lineRule="exact"/>
              <w:ind w:leftChars="0" w:left="7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kt신제주빌딩내 후정 테니스장을 주중에는 업무용차량 주차장으로 활용하고 있으며,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주말에는 </w:t>
            </w:r>
            <w:r>
              <w:rPr>
                <w:rFonts w:asciiTheme="minorEastAsia" w:hAnsiTheme="minorEastAsia"/>
                <w:sz w:val="24"/>
                <w:szCs w:val="24"/>
              </w:rPr>
              <w:t>kt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테니스동호호원들이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테니스시합등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활용학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있는 실정임</w:t>
            </w:r>
          </w:p>
          <w:p w14:paraId="4B744C22" w14:textId="77777777" w:rsidR="00661EF4" w:rsidRDefault="00661EF4" w:rsidP="00661EF4">
            <w:pPr>
              <w:pStyle w:val="a7"/>
              <w:spacing w:line="400" w:lineRule="exact"/>
              <w:ind w:leftChars="0" w:left="7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그러나,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테니스장 바닥에 깔려 있는 카펫이 상당부분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소손되어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있어</w:t>
            </w:r>
          </w:p>
          <w:p w14:paraId="47999D1A" w14:textId="77777777" w:rsidR="00661EF4" w:rsidRDefault="00661EF4" w:rsidP="00661EF4">
            <w:pPr>
              <w:pStyle w:val="a7"/>
              <w:spacing w:line="400" w:lineRule="exact"/>
              <w:ind w:leftChars="0" w:left="7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차량운전원이나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테니스시합중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소손된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카펫에 발이 결려 넘어 발생시 발목 </w:t>
            </w:r>
            <w:r>
              <w:rPr>
                <w:rFonts w:asciiTheme="minorEastAsia" w:hAnsiTheme="minorEastAsia"/>
                <w:sz w:val="24"/>
                <w:szCs w:val="24"/>
              </w:rPr>
              <w:t>,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손목 굴절 예상되어 이를 개선코자 추진하게 되었음</w:t>
            </w:r>
          </w:p>
          <w:p w14:paraId="6B2CC5BC" w14:textId="77777777" w:rsidR="00910077" w:rsidRDefault="00661EF4" w:rsidP="000F7735">
            <w:pPr>
              <w:pStyle w:val="a7"/>
              <w:numPr>
                <w:ilvl w:val="0"/>
                <w:numId w:val="36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661EF4">
              <w:rPr>
                <w:rFonts w:asciiTheme="minorEastAsia" w:hAnsiTheme="minorEastAsia" w:hint="eastAsia"/>
                <w:sz w:val="24"/>
                <w:szCs w:val="24"/>
              </w:rPr>
              <w:t>해소방안 :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661EF4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proofErr w:type="spellStart"/>
            <w:r w:rsidRPr="00661EF4">
              <w:rPr>
                <w:rFonts w:asciiTheme="minorEastAsia" w:hAnsiTheme="minorEastAsia" w:hint="eastAsia"/>
                <w:sz w:val="24"/>
                <w:szCs w:val="24"/>
              </w:rPr>
              <w:t>소손된</w:t>
            </w:r>
            <w:proofErr w:type="spellEnd"/>
            <w:r w:rsidRPr="00661EF4">
              <w:rPr>
                <w:rFonts w:asciiTheme="minorEastAsia" w:hAnsiTheme="minorEastAsia" w:hint="eastAsia"/>
                <w:sz w:val="24"/>
                <w:szCs w:val="24"/>
              </w:rPr>
              <w:t xml:space="preserve"> 부분만 카펫 </w:t>
            </w:r>
            <w:proofErr w:type="spellStart"/>
            <w:r w:rsidR="00910077">
              <w:rPr>
                <w:rFonts w:asciiTheme="minorEastAsia" w:hAnsiTheme="minorEastAsia" w:hint="eastAsia"/>
                <w:sz w:val="24"/>
                <w:szCs w:val="24"/>
              </w:rPr>
              <w:t>절단후</w:t>
            </w:r>
            <w:proofErr w:type="spellEnd"/>
            <w:r w:rsidR="00910077">
              <w:rPr>
                <w:rFonts w:asciiTheme="minorEastAsia" w:hAnsiTheme="minorEastAsia" w:hint="eastAsia"/>
                <w:sz w:val="24"/>
                <w:szCs w:val="24"/>
              </w:rPr>
              <w:t xml:space="preserve"> 절단부분 카펫에 강력한 접착제</w:t>
            </w:r>
          </w:p>
          <w:p w14:paraId="2FAAAE97" w14:textId="77777777" w:rsidR="00661EF4" w:rsidRDefault="00910077" w:rsidP="00910077">
            <w:pPr>
              <w:pStyle w:val="a7"/>
              <w:spacing w:line="400" w:lineRule="exact"/>
              <w:ind w:leftChars="0" w:left="720" w:firstLineChars="600" w:firstLine="14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활용 절단부분 부착조치</w:t>
            </w:r>
          </w:p>
          <w:p w14:paraId="41F8A2E8" w14:textId="77777777" w:rsidR="00E61082" w:rsidRPr="00661EF4" w:rsidRDefault="00E61082" w:rsidP="00910077">
            <w:pPr>
              <w:pStyle w:val="a7"/>
              <w:spacing w:line="400" w:lineRule="exact"/>
              <w:ind w:leftChars="0" w:left="720" w:firstLineChars="600" w:firstLine="1440"/>
              <w:rPr>
                <w:rFonts w:asciiTheme="minorEastAsia" w:hAnsiTheme="minorEastAsia"/>
                <w:sz w:val="24"/>
                <w:szCs w:val="24"/>
              </w:rPr>
            </w:pPr>
          </w:p>
          <w:p w14:paraId="7A8E8621" w14:textId="77777777" w:rsidR="00661EF4" w:rsidRDefault="00910077" w:rsidP="00910077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전,후 사진</w:t>
            </w:r>
          </w:p>
          <w:p w14:paraId="48BC96C0" w14:textId="77777777" w:rsidR="00910077" w:rsidRDefault="00910077" w:rsidP="00910077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7DEB407" wp14:editId="55AD31A8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365125</wp:posOffset>
                  </wp:positionV>
                  <wp:extent cx="2743200" cy="1857375"/>
                  <wp:effectExtent l="0" t="0" r="0" b="9525"/>
                  <wp:wrapTight wrapText="bothSides">
                    <wp:wrapPolygon edited="0">
                      <wp:start x="0" y="0"/>
                      <wp:lineTo x="0" y="21489"/>
                      <wp:lineTo x="21450" y="21489"/>
                      <wp:lineTo x="21450" y="0"/>
                      <wp:lineTo x="0" y="0"/>
                    </wp:wrapPolygon>
                  </wp:wrapTight>
                  <wp:docPr id="3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그림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9911BE5" wp14:editId="6EE7DE87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393700</wp:posOffset>
                  </wp:positionV>
                  <wp:extent cx="2924175" cy="1891665"/>
                  <wp:effectExtent l="0" t="0" r="9525" b="0"/>
                  <wp:wrapTight wrapText="bothSides">
                    <wp:wrapPolygon edited="0">
                      <wp:start x="0" y="0"/>
                      <wp:lineTo x="0" y="21317"/>
                      <wp:lineTo x="21530" y="21317"/>
                      <wp:lineTo x="21530" y="0"/>
                      <wp:lineTo x="0" y="0"/>
                    </wp:wrapPolygon>
                  </wp:wrapTight>
                  <wp:docPr id="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89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(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작 업 전)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(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작 업 후)</w:t>
            </w:r>
          </w:p>
          <w:p w14:paraId="05F019D9" w14:textId="77777777" w:rsidR="00910077" w:rsidRDefault="00910077" w:rsidP="00910077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sym w:font="Wingdings" w:char="F071"/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기대효과</w:t>
            </w:r>
          </w:p>
          <w:p w14:paraId="671C41FE" w14:textId="77777777" w:rsidR="00910077" w:rsidRDefault="00910077" w:rsidP="00910077">
            <w:pPr>
              <w:pStyle w:val="a7"/>
              <w:numPr>
                <w:ilvl w:val="0"/>
                <w:numId w:val="38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테니스장내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소손된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카펫 제거로 안전한 보행로 확보</w:t>
            </w:r>
          </w:p>
          <w:p w14:paraId="421C94E6" w14:textId="77777777" w:rsidR="00910077" w:rsidRDefault="00910077" w:rsidP="00910077">
            <w:pPr>
              <w:pStyle w:val="a7"/>
              <w:numPr>
                <w:ilvl w:val="0"/>
                <w:numId w:val="38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소손된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카펫에 의한 차량바퀴 </w:t>
            </w: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감김요인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제거</w:t>
            </w:r>
          </w:p>
          <w:p w14:paraId="5D891D69" w14:textId="77777777" w:rsidR="00910077" w:rsidRDefault="00910077" w:rsidP="00910077">
            <w:pPr>
              <w:pStyle w:val="a7"/>
              <w:numPr>
                <w:ilvl w:val="0"/>
                <w:numId w:val="38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쾌적한 환경개선을 통한 회사 이미지 개선</w:t>
            </w:r>
          </w:p>
          <w:p w14:paraId="703A2786" w14:textId="77777777" w:rsidR="00910077" w:rsidRPr="00910077" w:rsidRDefault="00910077" w:rsidP="000E2BA9">
            <w:pPr>
              <w:pStyle w:val="a7"/>
              <w:numPr>
                <w:ilvl w:val="0"/>
                <w:numId w:val="38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910077">
              <w:rPr>
                <w:rFonts w:asciiTheme="minorEastAsia" w:hAnsiTheme="minorEastAsia" w:hint="eastAsia"/>
                <w:sz w:val="24"/>
                <w:szCs w:val="24"/>
              </w:rPr>
              <w:t>안전보건 활동강화로 유해,위험요인 사전 제거</w:t>
            </w:r>
          </w:p>
          <w:p w14:paraId="020B2C7B" w14:textId="77777777" w:rsidR="00910077" w:rsidRDefault="00910077" w:rsidP="00910077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14:paraId="01B61446" w14:textId="77777777" w:rsidR="00910077" w:rsidRPr="00910077" w:rsidRDefault="00910077" w:rsidP="00910077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37B7" w14:paraId="4A626C4D" w14:textId="77777777" w:rsidTr="00D07C87">
        <w:trPr>
          <w:trHeight w:val="702"/>
        </w:trPr>
        <w:tc>
          <w:tcPr>
            <w:tcW w:w="2172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135EFD80" w14:textId="77777777" w:rsidR="00300FB1" w:rsidRDefault="00196698" w:rsidP="0003322F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제출자</w:t>
            </w:r>
          </w:p>
        </w:tc>
        <w:tc>
          <w:tcPr>
            <w:tcW w:w="7158" w:type="dxa"/>
            <w:gridSpan w:val="3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vAlign w:val="center"/>
          </w:tcPr>
          <w:p w14:paraId="3E2FC9ED" w14:textId="77777777" w:rsidR="00300FB1" w:rsidRDefault="00910077" w:rsidP="00DF5F6B">
            <w:pPr>
              <w:spacing w:line="3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김 형 균</w:t>
            </w:r>
            <w:r w:rsidR="007A0196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300FB1">
              <w:rPr>
                <w:rFonts w:asciiTheme="minorEastAsia" w:hAnsiTheme="minorEastAsia"/>
                <w:sz w:val="24"/>
                <w:szCs w:val="24"/>
              </w:rPr>
              <w:t>(인)</w:t>
            </w:r>
            <w:r w:rsidR="00300FB1">
              <w:rPr>
                <w:noProof/>
              </w:rPr>
              <w:t xml:space="preserve"> </w:t>
            </w:r>
          </w:p>
        </w:tc>
      </w:tr>
    </w:tbl>
    <w:p w14:paraId="3CE1B2B2" w14:textId="77777777" w:rsidR="00300FB1" w:rsidRDefault="00300FB1" w:rsidP="00300FB1">
      <w:pPr>
        <w:widowControl/>
        <w:wordWrap/>
        <w:autoSpaceDE/>
        <w:autoSpaceDN/>
        <w:jc w:val="left"/>
        <w:rPr>
          <w:rFonts w:ascii="굴림체" w:eastAsia="굴림체" w:hAnsi="굴림체"/>
          <w:sz w:val="16"/>
          <w:szCs w:val="16"/>
        </w:rPr>
      </w:pPr>
    </w:p>
    <w:sectPr w:rsidR="00300FB1" w:rsidSect="002E2D76">
      <w:headerReference w:type="default" r:id="rId10"/>
      <w:footerReference w:type="default" r:id="rId11"/>
      <w:footnotePr>
        <w:pos w:val="beneathText"/>
      </w:footnotePr>
      <w:pgSz w:w="11906" w:h="16838" w:code="9"/>
      <w:pgMar w:top="1247" w:right="1134" w:bottom="1134" w:left="1247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C912" w14:textId="77777777" w:rsidR="00AD5089" w:rsidRDefault="00AD5089">
      <w:r>
        <w:separator/>
      </w:r>
    </w:p>
  </w:endnote>
  <w:endnote w:type="continuationSeparator" w:id="0">
    <w:p w14:paraId="1BCE4E6F" w14:textId="77777777" w:rsidR="00AD5089" w:rsidRDefault="00AD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C4CFB" w14:textId="77777777" w:rsidR="00852230" w:rsidRDefault="00852230">
    <w:pPr>
      <w:pStyle w:val="a4"/>
      <w:tabs>
        <w:tab w:val="left" w:pos="6075"/>
      </w:tabs>
    </w:pPr>
    <w:proofErr w:type="spellStart"/>
    <w:r>
      <w:rPr>
        <w:rFonts w:hint="eastAsia"/>
      </w:rPr>
      <w:t>KSmate</w:t>
    </w:r>
    <w:proofErr w:type="spellEnd"/>
    <w:r>
      <w:rPr>
        <w:rFonts w:hint="eastAsia"/>
      </w:rPr>
      <w:t xml:space="preserve"> 안전보건팀</w:t>
    </w:r>
    <w:r>
      <w:rPr>
        <w:rFonts w:hint="eastAsia"/>
      </w:rPr>
      <w:tab/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E61082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ko-KR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E61082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F4C2" w14:textId="77777777" w:rsidR="00AD5089" w:rsidRDefault="00AD5089">
      <w:r>
        <w:separator/>
      </w:r>
    </w:p>
  </w:footnote>
  <w:footnote w:type="continuationSeparator" w:id="0">
    <w:p w14:paraId="27A90E35" w14:textId="77777777" w:rsidR="00AD5089" w:rsidRDefault="00AD5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06523" w14:textId="77777777" w:rsidR="00852230" w:rsidRDefault="00852230">
    <w:pPr>
      <w:pStyle w:val="a3"/>
      <w:tabs>
        <w:tab w:val="clear" w:pos="9026"/>
        <w:tab w:val="right" w:pos="9127"/>
      </w:tabs>
      <w:ind w:leftChars="-71" w:left="-142" w:rightChars="-64" w:right="-128" w:firstLineChars="15" w:firstLine="3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4EB44F4" wp14:editId="30C13CC0">
          <wp:simplePos x="0" y="0"/>
          <wp:positionH relativeFrom="column">
            <wp:posOffset>4187825</wp:posOffset>
          </wp:positionH>
          <wp:positionV relativeFrom="paragraph">
            <wp:posOffset>-58420</wp:posOffset>
          </wp:positionV>
          <wp:extent cx="1838325" cy="335280"/>
          <wp:effectExtent l="0" t="0" r="0" b="0"/>
          <wp:wrapNone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8325" cy="335280"/>
                  </a:xfrm>
                  <a:prstGeom prst="rect">
                    <a:avLst/>
                  </a:prstGeom>
                  <a:noFill/>
                  <a:ln>
                    <a:noFill/>
                    <a:miter lim="800000"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D36B7"/>
    <w:multiLevelType w:val="hybridMultilevel"/>
    <w:tmpl w:val="D24C4EF4"/>
    <w:lvl w:ilvl="0" w:tplc="8CD6581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98F30BB"/>
    <w:multiLevelType w:val="hybridMultilevel"/>
    <w:tmpl w:val="AF84D1E0"/>
    <w:lvl w:ilvl="0" w:tplc="9386ECC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2" w15:restartNumberingAfterBreak="0">
    <w:nsid w:val="1BE9688A"/>
    <w:multiLevelType w:val="hybridMultilevel"/>
    <w:tmpl w:val="37621D0C"/>
    <w:lvl w:ilvl="0" w:tplc="934E7BA8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3" w15:restartNumberingAfterBreak="0">
    <w:nsid w:val="20A76529"/>
    <w:multiLevelType w:val="hybridMultilevel"/>
    <w:tmpl w:val="ECEE0884"/>
    <w:lvl w:ilvl="0" w:tplc="7AC20730">
      <w:start w:val="1"/>
      <w:numFmt w:val="bullet"/>
      <w:lvlText w:val="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50B5B8F"/>
    <w:multiLevelType w:val="hybridMultilevel"/>
    <w:tmpl w:val="6464A91E"/>
    <w:lvl w:ilvl="0" w:tplc="D11C9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2B6E51A2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6" w15:restartNumberingAfterBreak="0">
    <w:nsid w:val="311B188F"/>
    <w:multiLevelType w:val="hybridMultilevel"/>
    <w:tmpl w:val="D31091E2"/>
    <w:lvl w:ilvl="0" w:tplc="A6CA251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D776F1"/>
    <w:multiLevelType w:val="hybridMultilevel"/>
    <w:tmpl w:val="69C04B0C"/>
    <w:lvl w:ilvl="0" w:tplc="2D74323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D41476"/>
    <w:multiLevelType w:val="hybridMultilevel"/>
    <w:tmpl w:val="21B48150"/>
    <w:lvl w:ilvl="0" w:tplc="385EE274">
      <w:start w:val="3"/>
      <w:numFmt w:val="bullet"/>
      <w:lvlText w:val="-"/>
      <w:lvlJc w:val="left"/>
      <w:pPr>
        <w:ind w:left="1208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7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8" w:hanging="440"/>
      </w:pPr>
      <w:rPr>
        <w:rFonts w:ascii="Wingdings" w:hAnsi="Wingdings" w:hint="default"/>
      </w:rPr>
    </w:lvl>
  </w:abstractNum>
  <w:abstractNum w:abstractNumId="9" w15:restartNumberingAfterBreak="0">
    <w:nsid w:val="37114541"/>
    <w:multiLevelType w:val="hybridMultilevel"/>
    <w:tmpl w:val="E7EAAE9A"/>
    <w:lvl w:ilvl="0" w:tplc="CDC819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0" w15:restartNumberingAfterBreak="0">
    <w:nsid w:val="396F0D05"/>
    <w:multiLevelType w:val="hybridMultilevel"/>
    <w:tmpl w:val="32E86E16"/>
    <w:lvl w:ilvl="0" w:tplc="469C4F8C">
      <w:start w:val="1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41150CE5"/>
    <w:multiLevelType w:val="hybridMultilevel"/>
    <w:tmpl w:val="75E0B0D0"/>
    <w:lvl w:ilvl="0" w:tplc="D93092C0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80" w:hanging="440"/>
      </w:pPr>
    </w:lvl>
    <w:lvl w:ilvl="2" w:tplc="0409001B" w:tentative="1">
      <w:start w:val="1"/>
      <w:numFmt w:val="lowerRoman"/>
      <w:lvlText w:val="%3."/>
      <w:lvlJc w:val="right"/>
      <w:pPr>
        <w:ind w:left="1620" w:hanging="440"/>
      </w:pPr>
    </w:lvl>
    <w:lvl w:ilvl="3" w:tplc="0409000F" w:tentative="1">
      <w:start w:val="1"/>
      <w:numFmt w:val="decimal"/>
      <w:lvlText w:val="%4."/>
      <w:lvlJc w:val="left"/>
      <w:pPr>
        <w:ind w:left="2060" w:hanging="440"/>
      </w:pPr>
    </w:lvl>
    <w:lvl w:ilvl="4" w:tplc="04090019" w:tentative="1">
      <w:start w:val="1"/>
      <w:numFmt w:val="upperLetter"/>
      <w:lvlText w:val="%5."/>
      <w:lvlJc w:val="left"/>
      <w:pPr>
        <w:ind w:left="2500" w:hanging="440"/>
      </w:pPr>
    </w:lvl>
    <w:lvl w:ilvl="5" w:tplc="0409001B" w:tentative="1">
      <w:start w:val="1"/>
      <w:numFmt w:val="lowerRoman"/>
      <w:lvlText w:val="%6."/>
      <w:lvlJc w:val="right"/>
      <w:pPr>
        <w:ind w:left="2940" w:hanging="440"/>
      </w:pPr>
    </w:lvl>
    <w:lvl w:ilvl="6" w:tplc="0409000F" w:tentative="1">
      <w:start w:val="1"/>
      <w:numFmt w:val="decimal"/>
      <w:lvlText w:val="%7."/>
      <w:lvlJc w:val="left"/>
      <w:pPr>
        <w:ind w:left="3380" w:hanging="440"/>
      </w:pPr>
    </w:lvl>
    <w:lvl w:ilvl="7" w:tplc="04090019" w:tentative="1">
      <w:start w:val="1"/>
      <w:numFmt w:val="upperLetter"/>
      <w:lvlText w:val="%8."/>
      <w:lvlJc w:val="left"/>
      <w:pPr>
        <w:ind w:left="3820" w:hanging="440"/>
      </w:pPr>
    </w:lvl>
    <w:lvl w:ilvl="8" w:tplc="0409001B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12" w15:restartNumberingAfterBreak="0">
    <w:nsid w:val="44703AC9"/>
    <w:multiLevelType w:val="hybridMultilevel"/>
    <w:tmpl w:val="638EDCDE"/>
    <w:lvl w:ilvl="0" w:tplc="90966544">
      <w:start w:val="3"/>
      <w:numFmt w:val="bullet"/>
      <w:lvlText w:val="-"/>
      <w:lvlJc w:val="left"/>
      <w:pPr>
        <w:ind w:left="145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2" w:hanging="400"/>
      </w:pPr>
      <w:rPr>
        <w:rFonts w:ascii="Wingdings" w:hAnsi="Wingdings" w:hint="default"/>
      </w:rPr>
    </w:lvl>
  </w:abstractNum>
  <w:abstractNum w:abstractNumId="13" w15:restartNumberingAfterBreak="0">
    <w:nsid w:val="4511710C"/>
    <w:multiLevelType w:val="hybridMultilevel"/>
    <w:tmpl w:val="6BE6B37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4556370A"/>
    <w:multiLevelType w:val="hybridMultilevel"/>
    <w:tmpl w:val="0B30AFEA"/>
    <w:lvl w:ilvl="0" w:tplc="7AC20730">
      <w:start w:val="1"/>
      <w:numFmt w:val="bullet"/>
      <w:lvlText w:val="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6BA7E2C"/>
    <w:multiLevelType w:val="hybridMultilevel"/>
    <w:tmpl w:val="80F6FC00"/>
    <w:lvl w:ilvl="0" w:tplc="8346A362">
      <w:start w:val="1"/>
      <w:numFmt w:val="bullet"/>
      <w:lvlText w:val="•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6" w15:restartNumberingAfterBreak="0">
    <w:nsid w:val="4B747168"/>
    <w:multiLevelType w:val="hybridMultilevel"/>
    <w:tmpl w:val="28581D44"/>
    <w:lvl w:ilvl="0" w:tplc="3EBE899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FB7B6E"/>
    <w:multiLevelType w:val="hybridMultilevel"/>
    <w:tmpl w:val="430ECA36"/>
    <w:lvl w:ilvl="0" w:tplc="9702A4D6">
      <w:start w:val="2"/>
      <w:numFmt w:val="decimalEnclosedCircle"/>
      <w:lvlText w:val="%1"/>
      <w:lvlJc w:val="left"/>
      <w:pPr>
        <w:ind w:left="1150" w:hanging="360"/>
      </w:pPr>
      <w:rPr>
        <w:rFonts w:ascii="나눔고딕" w:eastAsia="나눔고딕" w:hAnsi="나눔고딕" w:hint="default"/>
      </w:rPr>
    </w:lvl>
    <w:lvl w:ilvl="1" w:tplc="04090019" w:tentative="1">
      <w:start w:val="1"/>
      <w:numFmt w:val="upperLetter"/>
      <w:lvlText w:val="%2."/>
      <w:lvlJc w:val="left"/>
      <w:pPr>
        <w:ind w:left="1670" w:hanging="440"/>
      </w:pPr>
    </w:lvl>
    <w:lvl w:ilvl="2" w:tplc="0409001B" w:tentative="1">
      <w:start w:val="1"/>
      <w:numFmt w:val="lowerRoman"/>
      <w:lvlText w:val="%3."/>
      <w:lvlJc w:val="right"/>
      <w:pPr>
        <w:ind w:left="2110" w:hanging="440"/>
      </w:pPr>
    </w:lvl>
    <w:lvl w:ilvl="3" w:tplc="0409000F" w:tentative="1">
      <w:start w:val="1"/>
      <w:numFmt w:val="decimal"/>
      <w:lvlText w:val="%4."/>
      <w:lvlJc w:val="left"/>
      <w:pPr>
        <w:ind w:left="2550" w:hanging="440"/>
      </w:pPr>
    </w:lvl>
    <w:lvl w:ilvl="4" w:tplc="04090019" w:tentative="1">
      <w:start w:val="1"/>
      <w:numFmt w:val="upperLetter"/>
      <w:lvlText w:val="%5."/>
      <w:lvlJc w:val="left"/>
      <w:pPr>
        <w:ind w:left="2990" w:hanging="440"/>
      </w:pPr>
    </w:lvl>
    <w:lvl w:ilvl="5" w:tplc="0409001B" w:tentative="1">
      <w:start w:val="1"/>
      <w:numFmt w:val="lowerRoman"/>
      <w:lvlText w:val="%6."/>
      <w:lvlJc w:val="right"/>
      <w:pPr>
        <w:ind w:left="3430" w:hanging="440"/>
      </w:pPr>
    </w:lvl>
    <w:lvl w:ilvl="6" w:tplc="0409000F" w:tentative="1">
      <w:start w:val="1"/>
      <w:numFmt w:val="decimal"/>
      <w:lvlText w:val="%7."/>
      <w:lvlJc w:val="left"/>
      <w:pPr>
        <w:ind w:left="3870" w:hanging="440"/>
      </w:pPr>
    </w:lvl>
    <w:lvl w:ilvl="7" w:tplc="04090019" w:tentative="1">
      <w:start w:val="1"/>
      <w:numFmt w:val="upperLetter"/>
      <w:lvlText w:val="%8."/>
      <w:lvlJc w:val="left"/>
      <w:pPr>
        <w:ind w:left="4310" w:hanging="440"/>
      </w:pPr>
    </w:lvl>
    <w:lvl w:ilvl="8" w:tplc="0409001B" w:tentative="1">
      <w:start w:val="1"/>
      <w:numFmt w:val="lowerRoman"/>
      <w:lvlText w:val="%9."/>
      <w:lvlJc w:val="right"/>
      <w:pPr>
        <w:ind w:left="4750" w:hanging="440"/>
      </w:pPr>
    </w:lvl>
  </w:abstractNum>
  <w:abstractNum w:abstractNumId="18" w15:restartNumberingAfterBreak="0">
    <w:nsid w:val="4FF70D8D"/>
    <w:multiLevelType w:val="hybridMultilevel"/>
    <w:tmpl w:val="6E7E3BEC"/>
    <w:lvl w:ilvl="0" w:tplc="28803EB0">
      <w:start w:val="3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19" w15:restartNumberingAfterBreak="0">
    <w:nsid w:val="500E5F63"/>
    <w:multiLevelType w:val="hybridMultilevel"/>
    <w:tmpl w:val="501CAD0E"/>
    <w:lvl w:ilvl="0" w:tplc="CDEA007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0A4742F"/>
    <w:multiLevelType w:val="hybridMultilevel"/>
    <w:tmpl w:val="CA04BA50"/>
    <w:lvl w:ilvl="0" w:tplc="2D045D7C">
      <w:start w:val="1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1" w15:restartNumberingAfterBreak="0">
    <w:nsid w:val="56C21313"/>
    <w:multiLevelType w:val="hybridMultilevel"/>
    <w:tmpl w:val="4D566EDA"/>
    <w:lvl w:ilvl="0" w:tplc="A70AC77A">
      <w:start w:val="1"/>
      <w:numFmt w:val="decimal"/>
      <w:lvlText w:val="%1."/>
      <w:lvlJc w:val="left"/>
      <w:pPr>
        <w:ind w:left="502" w:hanging="360"/>
      </w:pPr>
      <w:rPr>
        <w:rFonts w:eastAsiaTheme="minorEastAsia"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2" w15:restartNumberingAfterBreak="0">
    <w:nsid w:val="599D2D5E"/>
    <w:multiLevelType w:val="hybridMultilevel"/>
    <w:tmpl w:val="78164564"/>
    <w:lvl w:ilvl="0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23" w15:restartNumberingAfterBreak="0">
    <w:nsid w:val="5A455D9A"/>
    <w:multiLevelType w:val="hybridMultilevel"/>
    <w:tmpl w:val="51022042"/>
    <w:lvl w:ilvl="0" w:tplc="18AE178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7B747F"/>
    <w:multiLevelType w:val="hybridMultilevel"/>
    <w:tmpl w:val="75E0B0D0"/>
    <w:lvl w:ilvl="0" w:tplc="FFFFFFFF">
      <w:start w:val="1"/>
      <w:numFmt w:val="ganada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80" w:hanging="440"/>
      </w:pPr>
    </w:lvl>
    <w:lvl w:ilvl="2" w:tplc="FFFFFFFF" w:tentative="1">
      <w:start w:val="1"/>
      <w:numFmt w:val="lowerRoman"/>
      <w:lvlText w:val="%3."/>
      <w:lvlJc w:val="right"/>
      <w:pPr>
        <w:ind w:left="1620" w:hanging="440"/>
      </w:pPr>
    </w:lvl>
    <w:lvl w:ilvl="3" w:tplc="FFFFFFFF" w:tentative="1">
      <w:start w:val="1"/>
      <w:numFmt w:val="decimal"/>
      <w:lvlText w:val="%4."/>
      <w:lvlJc w:val="left"/>
      <w:pPr>
        <w:ind w:left="2060" w:hanging="440"/>
      </w:pPr>
    </w:lvl>
    <w:lvl w:ilvl="4" w:tplc="FFFFFFFF" w:tentative="1">
      <w:start w:val="1"/>
      <w:numFmt w:val="upperLetter"/>
      <w:lvlText w:val="%5."/>
      <w:lvlJc w:val="left"/>
      <w:pPr>
        <w:ind w:left="2500" w:hanging="440"/>
      </w:pPr>
    </w:lvl>
    <w:lvl w:ilvl="5" w:tplc="FFFFFFFF" w:tentative="1">
      <w:start w:val="1"/>
      <w:numFmt w:val="lowerRoman"/>
      <w:lvlText w:val="%6."/>
      <w:lvlJc w:val="right"/>
      <w:pPr>
        <w:ind w:left="2940" w:hanging="440"/>
      </w:pPr>
    </w:lvl>
    <w:lvl w:ilvl="6" w:tplc="FFFFFFFF" w:tentative="1">
      <w:start w:val="1"/>
      <w:numFmt w:val="decimal"/>
      <w:lvlText w:val="%7."/>
      <w:lvlJc w:val="left"/>
      <w:pPr>
        <w:ind w:left="3380" w:hanging="440"/>
      </w:pPr>
    </w:lvl>
    <w:lvl w:ilvl="7" w:tplc="FFFFFFFF" w:tentative="1">
      <w:start w:val="1"/>
      <w:numFmt w:val="upperLetter"/>
      <w:lvlText w:val="%8."/>
      <w:lvlJc w:val="left"/>
      <w:pPr>
        <w:ind w:left="3820" w:hanging="440"/>
      </w:pPr>
    </w:lvl>
    <w:lvl w:ilvl="8" w:tplc="FFFFFFFF" w:tentative="1">
      <w:start w:val="1"/>
      <w:numFmt w:val="lowerRoman"/>
      <w:lvlText w:val="%9."/>
      <w:lvlJc w:val="right"/>
      <w:pPr>
        <w:ind w:left="4260" w:hanging="440"/>
      </w:pPr>
    </w:lvl>
  </w:abstractNum>
  <w:abstractNum w:abstractNumId="25" w15:restartNumberingAfterBreak="0">
    <w:nsid w:val="5D914F64"/>
    <w:multiLevelType w:val="hybridMultilevel"/>
    <w:tmpl w:val="43EC416E"/>
    <w:lvl w:ilvl="0" w:tplc="0172C948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DBA669A"/>
    <w:multiLevelType w:val="hybridMultilevel"/>
    <w:tmpl w:val="B2887C82"/>
    <w:lvl w:ilvl="0" w:tplc="5D8ADB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95" w:hanging="400"/>
      </w:pPr>
    </w:lvl>
    <w:lvl w:ilvl="2" w:tplc="0409001B" w:tentative="1">
      <w:start w:val="1"/>
      <w:numFmt w:val="lowerRoman"/>
      <w:lvlText w:val="%3."/>
      <w:lvlJc w:val="right"/>
      <w:pPr>
        <w:ind w:left="1695" w:hanging="400"/>
      </w:pPr>
    </w:lvl>
    <w:lvl w:ilvl="3" w:tplc="0409000F" w:tentative="1">
      <w:start w:val="1"/>
      <w:numFmt w:val="decimal"/>
      <w:lvlText w:val="%4."/>
      <w:lvlJc w:val="left"/>
      <w:pPr>
        <w:ind w:left="2095" w:hanging="400"/>
      </w:pPr>
    </w:lvl>
    <w:lvl w:ilvl="4" w:tplc="04090019" w:tentative="1">
      <w:start w:val="1"/>
      <w:numFmt w:val="upperLetter"/>
      <w:lvlText w:val="%5."/>
      <w:lvlJc w:val="left"/>
      <w:pPr>
        <w:ind w:left="2495" w:hanging="400"/>
      </w:pPr>
    </w:lvl>
    <w:lvl w:ilvl="5" w:tplc="0409001B" w:tentative="1">
      <w:start w:val="1"/>
      <w:numFmt w:val="lowerRoman"/>
      <w:lvlText w:val="%6."/>
      <w:lvlJc w:val="right"/>
      <w:pPr>
        <w:ind w:left="2895" w:hanging="400"/>
      </w:pPr>
    </w:lvl>
    <w:lvl w:ilvl="6" w:tplc="0409000F" w:tentative="1">
      <w:start w:val="1"/>
      <w:numFmt w:val="decimal"/>
      <w:lvlText w:val="%7."/>
      <w:lvlJc w:val="left"/>
      <w:pPr>
        <w:ind w:left="3295" w:hanging="400"/>
      </w:pPr>
    </w:lvl>
    <w:lvl w:ilvl="7" w:tplc="04090019" w:tentative="1">
      <w:start w:val="1"/>
      <w:numFmt w:val="upperLetter"/>
      <w:lvlText w:val="%8."/>
      <w:lvlJc w:val="left"/>
      <w:pPr>
        <w:ind w:left="3695" w:hanging="400"/>
      </w:pPr>
    </w:lvl>
    <w:lvl w:ilvl="8" w:tplc="0409001B" w:tentative="1">
      <w:start w:val="1"/>
      <w:numFmt w:val="lowerRoman"/>
      <w:lvlText w:val="%9."/>
      <w:lvlJc w:val="right"/>
      <w:pPr>
        <w:ind w:left="4095" w:hanging="400"/>
      </w:pPr>
    </w:lvl>
  </w:abstractNum>
  <w:abstractNum w:abstractNumId="27" w15:restartNumberingAfterBreak="0">
    <w:nsid w:val="5F2557C0"/>
    <w:multiLevelType w:val="hybridMultilevel"/>
    <w:tmpl w:val="BF4A0EB8"/>
    <w:lvl w:ilvl="0" w:tplc="1EB8E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B02DFE"/>
    <w:multiLevelType w:val="hybridMultilevel"/>
    <w:tmpl w:val="A56240D2"/>
    <w:lvl w:ilvl="0" w:tplc="493024FE">
      <w:start w:val="3"/>
      <w:numFmt w:val="bullet"/>
      <w:lvlText w:val="-"/>
      <w:lvlJc w:val="left"/>
      <w:pPr>
        <w:ind w:left="10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9" w15:restartNumberingAfterBreak="0">
    <w:nsid w:val="607957BA"/>
    <w:multiLevelType w:val="hybridMultilevel"/>
    <w:tmpl w:val="89D41278"/>
    <w:lvl w:ilvl="0" w:tplc="0409000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40"/>
      </w:pPr>
      <w:rPr>
        <w:rFonts w:ascii="Wingdings" w:hAnsi="Wingdings" w:hint="default"/>
      </w:rPr>
    </w:lvl>
  </w:abstractNum>
  <w:abstractNum w:abstractNumId="30" w15:restartNumberingAfterBreak="0">
    <w:nsid w:val="614F4D44"/>
    <w:multiLevelType w:val="multilevel"/>
    <w:tmpl w:val="F684F08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8B7C89"/>
    <w:multiLevelType w:val="hybridMultilevel"/>
    <w:tmpl w:val="5C767CDA"/>
    <w:lvl w:ilvl="0" w:tplc="0BC63082">
      <w:start w:val="1"/>
      <w:numFmt w:val="bullet"/>
      <w:lvlText w:val="-"/>
      <w:lvlJc w:val="left"/>
      <w:pPr>
        <w:ind w:left="960" w:hanging="360"/>
      </w:pPr>
      <w:rPr>
        <w:rFonts w:ascii="맑은 고딕" w:eastAsia="맑은 고딕" w:hAnsi="맑은 고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2" w15:restartNumberingAfterBreak="0">
    <w:nsid w:val="75052549"/>
    <w:multiLevelType w:val="hybridMultilevel"/>
    <w:tmpl w:val="42ECE376"/>
    <w:lvl w:ilvl="0" w:tplc="80329582">
      <w:start w:val="1"/>
      <w:numFmt w:val="decimal"/>
      <w:lvlText w:val="%1)"/>
      <w:lvlJc w:val="left"/>
      <w:pPr>
        <w:ind w:left="900" w:hanging="2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6" w:hanging="440"/>
      </w:pPr>
    </w:lvl>
    <w:lvl w:ilvl="2" w:tplc="0409001B" w:tentative="1">
      <w:start w:val="1"/>
      <w:numFmt w:val="lowerRoman"/>
      <w:lvlText w:val="%3."/>
      <w:lvlJc w:val="righ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9" w:tentative="1">
      <w:start w:val="1"/>
      <w:numFmt w:val="upperLetter"/>
      <w:lvlText w:val="%5."/>
      <w:lvlJc w:val="left"/>
      <w:pPr>
        <w:ind w:left="2836" w:hanging="440"/>
      </w:pPr>
    </w:lvl>
    <w:lvl w:ilvl="5" w:tplc="0409001B" w:tentative="1">
      <w:start w:val="1"/>
      <w:numFmt w:val="lowerRoman"/>
      <w:lvlText w:val="%6."/>
      <w:lvlJc w:val="righ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9" w:tentative="1">
      <w:start w:val="1"/>
      <w:numFmt w:val="upperLetter"/>
      <w:lvlText w:val="%8."/>
      <w:lvlJc w:val="left"/>
      <w:pPr>
        <w:ind w:left="4156" w:hanging="440"/>
      </w:pPr>
    </w:lvl>
    <w:lvl w:ilvl="8" w:tplc="0409001B" w:tentative="1">
      <w:start w:val="1"/>
      <w:numFmt w:val="lowerRoman"/>
      <w:lvlText w:val="%9."/>
      <w:lvlJc w:val="right"/>
      <w:pPr>
        <w:ind w:left="4596" w:hanging="440"/>
      </w:pPr>
    </w:lvl>
  </w:abstractNum>
  <w:abstractNum w:abstractNumId="33" w15:restartNumberingAfterBreak="0">
    <w:nsid w:val="7A9214D8"/>
    <w:multiLevelType w:val="hybridMultilevel"/>
    <w:tmpl w:val="3EB86888"/>
    <w:lvl w:ilvl="0" w:tplc="F914FC86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upperLetter"/>
      <w:lvlText w:val="%5.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upperLetter"/>
      <w:lvlText w:val="%8.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4" w15:restartNumberingAfterBreak="0">
    <w:nsid w:val="7B3A3E8A"/>
    <w:multiLevelType w:val="hybridMultilevel"/>
    <w:tmpl w:val="F46A2BA0"/>
    <w:lvl w:ilvl="0" w:tplc="FC5C2326">
      <w:start w:val="2"/>
      <w:numFmt w:val="bullet"/>
      <w:lvlText w:val="○"/>
      <w:lvlJc w:val="left"/>
      <w:pPr>
        <w:ind w:left="573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3" w:hanging="400"/>
      </w:pPr>
      <w:rPr>
        <w:rFonts w:ascii="Wingdings" w:hAnsi="Wingdings" w:hint="default"/>
      </w:rPr>
    </w:lvl>
  </w:abstractNum>
  <w:abstractNum w:abstractNumId="35" w15:restartNumberingAfterBreak="0">
    <w:nsid w:val="7C786DA4"/>
    <w:multiLevelType w:val="hybridMultilevel"/>
    <w:tmpl w:val="CC1CDF30"/>
    <w:lvl w:ilvl="0" w:tplc="D1DE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6" w15:restartNumberingAfterBreak="0">
    <w:nsid w:val="7CEB1C3C"/>
    <w:multiLevelType w:val="hybridMultilevel"/>
    <w:tmpl w:val="9698CF76"/>
    <w:lvl w:ilvl="0" w:tplc="4B5A0EBC">
      <w:start w:val="3"/>
      <w:numFmt w:val="bullet"/>
      <w:lvlText w:val="-"/>
      <w:lvlJc w:val="left"/>
      <w:pPr>
        <w:ind w:left="1092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num w:numId="1" w16cid:durableId="1267930716">
    <w:abstractNumId w:val="30"/>
  </w:num>
  <w:num w:numId="2" w16cid:durableId="21073814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4142057">
    <w:abstractNumId w:val="15"/>
  </w:num>
  <w:num w:numId="4" w16cid:durableId="1491479555">
    <w:abstractNumId w:val="31"/>
  </w:num>
  <w:num w:numId="5" w16cid:durableId="387071098">
    <w:abstractNumId w:val="10"/>
  </w:num>
  <w:num w:numId="6" w16cid:durableId="1799688374">
    <w:abstractNumId w:val="20"/>
  </w:num>
  <w:num w:numId="7" w16cid:durableId="2036689273">
    <w:abstractNumId w:val="25"/>
  </w:num>
  <w:num w:numId="8" w16cid:durableId="10423935">
    <w:abstractNumId w:val="7"/>
  </w:num>
  <w:num w:numId="9" w16cid:durableId="1781101345">
    <w:abstractNumId w:val="36"/>
  </w:num>
  <w:num w:numId="10" w16cid:durableId="1505706398">
    <w:abstractNumId w:val="12"/>
  </w:num>
  <w:num w:numId="11" w16cid:durableId="1354377345">
    <w:abstractNumId w:val="18"/>
  </w:num>
  <w:num w:numId="12" w16cid:durableId="890649709">
    <w:abstractNumId w:val="28"/>
  </w:num>
  <w:num w:numId="13" w16cid:durableId="1068768705">
    <w:abstractNumId w:val="26"/>
  </w:num>
  <w:num w:numId="14" w16cid:durableId="118502073">
    <w:abstractNumId w:val="34"/>
  </w:num>
  <w:num w:numId="15" w16cid:durableId="298150933">
    <w:abstractNumId w:val="6"/>
  </w:num>
  <w:num w:numId="16" w16cid:durableId="1508401515">
    <w:abstractNumId w:val="13"/>
  </w:num>
  <w:num w:numId="17" w16cid:durableId="671954814">
    <w:abstractNumId w:val="22"/>
  </w:num>
  <w:num w:numId="18" w16cid:durableId="1009791679">
    <w:abstractNumId w:val="17"/>
  </w:num>
  <w:num w:numId="19" w16cid:durableId="34038687">
    <w:abstractNumId w:val="29"/>
  </w:num>
  <w:num w:numId="20" w16cid:durableId="1776899201">
    <w:abstractNumId w:val="32"/>
  </w:num>
  <w:num w:numId="21" w16cid:durableId="1327782895">
    <w:abstractNumId w:val="8"/>
  </w:num>
  <w:num w:numId="22" w16cid:durableId="2029137029">
    <w:abstractNumId w:val="11"/>
  </w:num>
  <w:num w:numId="23" w16cid:durableId="1312639834">
    <w:abstractNumId w:val="2"/>
  </w:num>
  <w:num w:numId="24" w16cid:durableId="1573852367">
    <w:abstractNumId w:val="1"/>
  </w:num>
  <w:num w:numId="25" w16cid:durableId="816872689">
    <w:abstractNumId w:val="0"/>
  </w:num>
  <w:num w:numId="26" w16cid:durableId="1349287418">
    <w:abstractNumId w:val="33"/>
  </w:num>
  <w:num w:numId="27" w16cid:durableId="705527304">
    <w:abstractNumId w:val="5"/>
  </w:num>
  <w:num w:numId="28" w16cid:durableId="1025180770">
    <w:abstractNumId w:val="24"/>
  </w:num>
  <w:num w:numId="29" w16cid:durableId="512183442">
    <w:abstractNumId w:val="14"/>
  </w:num>
  <w:num w:numId="30" w16cid:durableId="1779988185">
    <w:abstractNumId w:val="3"/>
  </w:num>
  <w:num w:numId="31" w16cid:durableId="1639064714">
    <w:abstractNumId w:val="23"/>
  </w:num>
  <w:num w:numId="32" w16cid:durableId="1714766296">
    <w:abstractNumId w:val="21"/>
  </w:num>
  <w:num w:numId="33" w16cid:durableId="1102185557">
    <w:abstractNumId w:val="19"/>
  </w:num>
  <w:num w:numId="34" w16cid:durableId="1699503544">
    <w:abstractNumId w:val="16"/>
  </w:num>
  <w:num w:numId="35" w16cid:durableId="786585999">
    <w:abstractNumId w:val="27"/>
  </w:num>
  <w:num w:numId="36" w16cid:durableId="1861821048">
    <w:abstractNumId w:val="4"/>
  </w:num>
  <w:num w:numId="37" w16cid:durableId="1773285225">
    <w:abstractNumId w:val="9"/>
  </w:num>
  <w:num w:numId="38" w16cid:durableId="90468087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77F"/>
    <w:rsid w:val="00000A1E"/>
    <w:rsid w:val="000018E0"/>
    <w:rsid w:val="000052E2"/>
    <w:rsid w:val="00005DDC"/>
    <w:rsid w:val="00012651"/>
    <w:rsid w:val="0001501C"/>
    <w:rsid w:val="00023B34"/>
    <w:rsid w:val="000305BC"/>
    <w:rsid w:val="0003322F"/>
    <w:rsid w:val="000374A6"/>
    <w:rsid w:val="000402EB"/>
    <w:rsid w:val="00040D60"/>
    <w:rsid w:val="000442B4"/>
    <w:rsid w:val="00047284"/>
    <w:rsid w:val="00063DCA"/>
    <w:rsid w:val="000642A3"/>
    <w:rsid w:val="000708A5"/>
    <w:rsid w:val="00071200"/>
    <w:rsid w:val="00077EFD"/>
    <w:rsid w:val="00082CCE"/>
    <w:rsid w:val="00084531"/>
    <w:rsid w:val="000855CF"/>
    <w:rsid w:val="000912D2"/>
    <w:rsid w:val="000952E3"/>
    <w:rsid w:val="00095EC2"/>
    <w:rsid w:val="000962E5"/>
    <w:rsid w:val="00097974"/>
    <w:rsid w:val="000A2611"/>
    <w:rsid w:val="000A546B"/>
    <w:rsid w:val="000B0E13"/>
    <w:rsid w:val="000B340F"/>
    <w:rsid w:val="000B3D24"/>
    <w:rsid w:val="000B750B"/>
    <w:rsid w:val="000B7C12"/>
    <w:rsid w:val="000C1662"/>
    <w:rsid w:val="000C175C"/>
    <w:rsid w:val="000C21E5"/>
    <w:rsid w:val="000C30B6"/>
    <w:rsid w:val="000C7113"/>
    <w:rsid w:val="000D0156"/>
    <w:rsid w:val="000D3E60"/>
    <w:rsid w:val="000D471C"/>
    <w:rsid w:val="000D47BB"/>
    <w:rsid w:val="000E253C"/>
    <w:rsid w:val="000E3E23"/>
    <w:rsid w:val="000F39C9"/>
    <w:rsid w:val="000F41A8"/>
    <w:rsid w:val="000F484F"/>
    <w:rsid w:val="000F5FB7"/>
    <w:rsid w:val="000F6580"/>
    <w:rsid w:val="00100BE3"/>
    <w:rsid w:val="0010359F"/>
    <w:rsid w:val="00106A27"/>
    <w:rsid w:val="001215E2"/>
    <w:rsid w:val="00124056"/>
    <w:rsid w:val="00124312"/>
    <w:rsid w:val="00127ABA"/>
    <w:rsid w:val="0013107E"/>
    <w:rsid w:val="001317E9"/>
    <w:rsid w:val="00134341"/>
    <w:rsid w:val="00144075"/>
    <w:rsid w:val="001445C9"/>
    <w:rsid w:val="0014528E"/>
    <w:rsid w:val="00147F6C"/>
    <w:rsid w:val="0015277E"/>
    <w:rsid w:val="00155299"/>
    <w:rsid w:val="001604EF"/>
    <w:rsid w:val="00167290"/>
    <w:rsid w:val="001675C9"/>
    <w:rsid w:val="00167614"/>
    <w:rsid w:val="00167656"/>
    <w:rsid w:val="0016770C"/>
    <w:rsid w:val="0018378F"/>
    <w:rsid w:val="0019204D"/>
    <w:rsid w:val="00193732"/>
    <w:rsid w:val="00196698"/>
    <w:rsid w:val="001A1F2C"/>
    <w:rsid w:val="001A41C5"/>
    <w:rsid w:val="001B1A80"/>
    <w:rsid w:val="001B5658"/>
    <w:rsid w:val="001B7F03"/>
    <w:rsid w:val="001C30AD"/>
    <w:rsid w:val="001C3453"/>
    <w:rsid w:val="001C40B2"/>
    <w:rsid w:val="001C4E37"/>
    <w:rsid w:val="001C58E9"/>
    <w:rsid w:val="001C5F35"/>
    <w:rsid w:val="001E501E"/>
    <w:rsid w:val="001E7AC4"/>
    <w:rsid w:val="001F26BE"/>
    <w:rsid w:val="001F3DA8"/>
    <w:rsid w:val="001F6890"/>
    <w:rsid w:val="00205984"/>
    <w:rsid w:val="002076ED"/>
    <w:rsid w:val="00214893"/>
    <w:rsid w:val="00214C30"/>
    <w:rsid w:val="00223342"/>
    <w:rsid w:val="0022423F"/>
    <w:rsid w:val="00231A1C"/>
    <w:rsid w:val="002333B6"/>
    <w:rsid w:val="002353E3"/>
    <w:rsid w:val="002365C0"/>
    <w:rsid w:val="00240C74"/>
    <w:rsid w:val="00242EFD"/>
    <w:rsid w:val="00243C2F"/>
    <w:rsid w:val="00245CDF"/>
    <w:rsid w:val="002461C9"/>
    <w:rsid w:val="00253D63"/>
    <w:rsid w:val="002652D2"/>
    <w:rsid w:val="002653F7"/>
    <w:rsid w:val="002745B7"/>
    <w:rsid w:val="00277BDA"/>
    <w:rsid w:val="002A0917"/>
    <w:rsid w:val="002A2BEE"/>
    <w:rsid w:val="002A3594"/>
    <w:rsid w:val="002B1C81"/>
    <w:rsid w:val="002B51C4"/>
    <w:rsid w:val="002C0471"/>
    <w:rsid w:val="002C0B32"/>
    <w:rsid w:val="002C12CB"/>
    <w:rsid w:val="002C38DE"/>
    <w:rsid w:val="002C53E0"/>
    <w:rsid w:val="002D38F4"/>
    <w:rsid w:val="002D5220"/>
    <w:rsid w:val="002D5297"/>
    <w:rsid w:val="002E1536"/>
    <w:rsid w:val="002E27E3"/>
    <w:rsid w:val="002E2D76"/>
    <w:rsid w:val="002E6440"/>
    <w:rsid w:val="002E7C39"/>
    <w:rsid w:val="002F46FB"/>
    <w:rsid w:val="00300FB1"/>
    <w:rsid w:val="00303A41"/>
    <w:rsid w:val="00311143"/>
    <w:rsid w:val="003137EB"/>
    <w:rsid w:val="0031509F"/>
    <w:rsid w:val="00330554"/>
    <w:rsid w:val="00332983"/>
    <w:rsid w:val="0034660D"/>
    <w:rsid w:val="00351131"/>
    <w:rsid w:val="00351706"/>
    <w:rsid w:val="00357550"/>
    <w:rsid w:val="0036074B"/>
    <w:rsid w:val="003608C9"/>
    <w:rsid w:val="00360BD5"/>
    <w:rsid w:val="00362A78"/>
    <w:rsid w:val="003635F8"/>
    <w:rsid w:val="003731B1"/>
    <w:rsid w:val="00373428"/>
    <w:rsid w:val="00373F30"/>
    <w:rsid w:val="00376EB9"/>
    <w:rsid w:val="00384913"/>
    <w:rsid w:val="00384A0B"/>
    <w:rsid w:val="00392771"/>
    <w:rsid w:val="003A0512"/>
    <w:rsid w:val="003A16AB"/>
    <w:rsid w:val="003A39BB"/>
    <w:rsid w:val="003A73D2"/>
    <w:rsid w:val="003B10BD"/>
    <w:rsid w:val="003B7599"/>
    <w:rsid w:val="003C7FD7"/>
    <w:rsid w:val="003D067D"/>
    <w:rsid w:val="003D1DF5"/>
    <w:rsid w:val="003D28F2"/>
    <w:rsid w:val="003D56D2"/>
    <w:rsid w:val="003E2C5C"/>
    <w:rsid w:val="003E3832"/>
    <w:rsid w:val="003E3F41"/>
    <w:rsid w:val="003E4C2A"/>
    <w:rsid w:val="003E50C8"/>
    <w:rsid w:val="003E6E3C"/>
    <w:rsid w:val="003F0522"/>
    <w:rsid w:val="003F225E"/>
    <w:rsid w:val="003F3C2D"/>
    <w:rsid w:val="003F47DF"/>
    <w:rsid w:val="00405892"/>
    <w:rsid w:val="00406363"/>
    <w:rsid w:val="00407993"/>
    <w:rsid w:val="00411678"/>
    <w:rsid w:val="0041307F"/>
    <w:rsid w:val="004133D6"/>
    <w:rsid w:val="00416ECD"/>
    <w:rsid w:val="00425AA6"/>
    <w:rsid w:val="00430A65"/>
    <w:rsid w:val="00434F3E"/>
    <w:rsid w:val="0043519A"/>
    <w:rsid w:val="0044061F"/>
    <w:rsid w:val="00441324"/>
    <w:rsid w:val="00444370"/>
    <w:rsid w:val="00445BE6"/>
    <w:rsid w:val="004469B9"/>
    <w:rsid w:val="00450136"/>
    <w:rsid w:val="00450ACC"/>
    <w:rsid w:val="0045329A"/>
    <w:rsid w:val="004547C0"/>
    <w:rsid w:val="00463E54"/>
    <w:rsid w:val="00463F6C"/>
    <w:rsid w:val="00464303"/>
    <w:rsid w:val="00464C1B"/>
    <w:rsid w:val="004666D0"/>
    <w:rsid w:val="00471885"/>
    <w:rsid w:val="00472AB6"/>
    <w:rsid w:val="0047379C"/>
    <w:rsid w:val="00476D9D"/>
    <w:rsid w:val="00477E8B"/>
    <w:rsid w:val="00477F15"/>
    <w:rsid w:val="00483DEE"/>
    <w:rsid w:val="00492C51"/>
    <w:rsid w:val="004A067B"/>
    <w:rsid w:val="004A1915"/>
    <w:rsid w:val="004A4C34"/>
    <w:rsid w:val="004B08A6"/>
    <w:rsid w:val="004B555F"/>
    <w:rsid w:val="004D1A50"/>
    <w:rsid w:val="004D29CA"/>
    <w:rsid w:val="004D3714"/>
    <w:rsid w:val="004D4786"/>
    <w:rsid w:val="004D68FF"/>
    <w:rsid w:val="004D7C8B"/>
    <w:rsid w:val="004E38A4"/>
    <w:rsid w:val="004E441F"/>
    <w:rsid w:val="004E64F2"/>
    <w:rsid w:val="004F07C8"/>
    <w:rsid w:val="004F3166"/>
    <w:rsid w:val="00501636"/>
    <w:rsid w:val="00511A3C"/>
    <w:rsid w:val="00511B94"/>
    <w:rsid w:val="00517811"/>
    <w:rsid w:val="00521616"/>
    <w:rsid w:val="00521A04"/>
    <w:rsid w:val="0052391E"/>
    <w:rsid w:val="0052608E"/>
    <w:rsid w:val="0052671E"/>
    <w:rsid w:val="00530761"/>
    <w:rsid w:val="005316E6"/>
    <w:rsid w:val="00536082"/>
    <w:rsid w:val="005423A7"/>
    <w:rsid w:val="00544A00"/>
    <w:rsid w:val="00545E5A"/>
    <w:rsid w:val="00550D5D"/>
    <w:rsid w:val="00551E32"/>
    <w:rsid w:val="00552385"/>
    <w:rsid w:val="00552629"/>
    <w:rsid w:val="00556ABD"/>
    <w:rsid w:val="00556B6A"/>
    <w:rsid w:val="00556C27"/>
    <w:rsid w:val="00557CC8"/>
    <w:rsid w:val="00571816"/>
    <w:rsid w:val="00584F79"/>
    <w:rsid w:val="005855FE"/>
    <w:rsid w:val="00592C0C"/>
    <w:rsid w:val="00594FE7"/>
    <w:rsid w:val="00595F8A"/>
    <w:rsid w:val="005A01F8"/>
    <w:rsid w:val="005A2211"/>
    <w:rsid w:val="005A25EB"/>
    <w:rsid w:val="005A5795"/>
    <w:rsid w:val="005A77F6"/>
    <w:rsid w:val="005B6C32"/>
    <w:rsid w:val="005C2DD0"/>
    <w:rsid w:val="005D4E9F"/>
    <w:rsid w:val="005D74C9"/>
    <w:rsid w:val="005D7EA1"/>
    <w:rsid w:val="005E2104"/>
    <w:rsid w:val="005F4708"/>
    <w:rsid w:val="005F7CAA"/>
    <w:rsid w:val="0060094D"/>
    <w:rsid w:val="006051F4"/>
    <w:rsid w:val="006057E4"/>
    <w:rsid w:val="00607FDB"/>
    <w:rsid w:val="00611A3C"/>
    <w:rsid w:val="006144C4"/>
    <w:rsid w:val="006155F8"/>
    <w:rsid w:val="00617ED9"/>
    <w:rsid w:val="00623441"/>
    <w:rsid w:val="00624701"/>
    <w:rsid w:val="006254CF"/>
    <w:rsid w:val="0062636A"/>
    <w:rsid w:val="0063032F"/>
    <w:rsid w:val="006401F1"/>
    <w:rsid w:val="006429DC"/>
    <w:rsid w:val="00645CA6"/>
    <w:rsid w:val="00647762"/>
    <w:rsid w:val="00653462"/>
    <w:rsid w:val="00656EF5"/>
    <w:rsid w:val="00661EF4"/>
    <w:rsid w:val="006661C3"/>
    <w:rsid w:val="006672E7"/>
    <w:rsid w:val="006672FC"/>
    <w:rsid w:val="00675FFB"/>
    <w:rsid w:val="00682C2F"/>
    <w:rsid w:val="00685DC1"/>
    <w:rsid w:val="00686D33"/>
    <w:rsid w:val="00690973"/>
    <w:rsid w:val="00692729"/>
    <w:rsid w:val="00693A93"/>
    <w:rsid w:val="00697D7F"/>
    <w:rsid w:val="006A0CC5"/>
    <w:rsid w:val="006B0874"/>
    <w:rsid w:val="006B1061"/>
    <w:rsid w:val="006B185B"/>
    <w:rsid w:val="006B3ADC"/>
    <w:rsid w:val="006B79C1"/>
    <w:rsid w:val="006B7B3B"/>
    <w:rsid w:val="006C29CE"/>
    <w:rsid w:val="006C2BB1"/>
    <w:rsid w:val="006C3984"/>
    <w:rsid w:val="006D1F05"/>
    <w:rsid w:val="006D323A"/>
    <w:rsid w:val="006D6EA1"/>
    <w:rsid w:val="006E4885"/>
    <w:rsid w:val="006E700C"/>
    <w:rsid w:val="006E7C27"/>
    <w:rsid w:val="006F4FF7"/>
    <w:rsid w:val="007013E0"/>
    <w:rsid w:val="00702F88"/>
    <w:rsid w:val="00703E9A"/>
    <w:rsid w:val="00705258"/>
    <w:rsid w:val="00705899"/>
    <w:rsid w:val="00711A44"/>
    <w:rsid w:val="00712D08"/>
    <w:rsid w:val="0071325C"/>
    <w:rsid w:val="00715726"/>
    <w:rsid w:val="00720FB3"/>
    <w:rsid w:val="007213DA"/>
    <w:rsid w:val="0072192E"/>
    <w:rsid w:val="00725124"/>
    <w:rsid w:val="00725434"/>
    <w:rsid w:val="00726E79"/>
    <w:rsid w:val="0073011A"/>
    <w:rsid w:val="00730B25"/>
    <w:rsid w:val="00730C81"/>
    <w:rsid w:val="00733C78"/>
    <w:rsid w:val="00743A5A"/>
    <w:rsid w:val="0074476B"/>
    <w:rsid w:val="00745AB9"/>
    <w:rsid w:val="00745FA7"/>
    <w:rsid w:val="0075661D"/>
    <w:rsid w:val="00770283"/>
    <w:rsid w:val="00774714"/>
    <w:rsid w:val="00777101"/>
    <w:rsid w:val="0079359B"/>
    <w:rsid w:val="00794483"/>
    <w:rsid w:val="007954B6"/>
    <w:rsid w:val="00795991"/>
    <w:rsid w:val="00795E44"/>
    <w:rsid w:val="007A0196"/>
    <w:rsid w:val="007A1F95"/>
    <w:rsid w:val="007A54B9"/>
    <w:rsid w:val="007B15FA"/>
    <w:rsid w:val="007B45A0"/>
    <w:rsid w:val="007B556A"/>
    <w:rsid w:val="007B6232"/>
    <w:rsid w:val="007B7AEB"/>
    <w:rsid w:val="007C0EB6"/>
    <w:rsid w:val="007C2D5E"/>
    <w:rsid w:val="007C3B38"/>
    <w:rsid w:val="007C62C8"/>
    <w:rsid w:val="007C6470"/>
    <w:rsid w:val="007E4463"/>
    <w:rsid w:val="007E4692"/>
    <w:rsid w:val="007F0FF1"/>
    <w:rsid w:val="007F1FE6"/>
    <w:rsid w:val="008005D1"/>
    <w:rsid w:val="00813E04"/>
    <w:rsid w:val="00824384"/>
    <w:rsid w:val="00824C4E"/>
    <w:rsid w:val="008252C7"/>
    <w:rsid w:val="00826A46"/>
    <w:rsid w:val="00831846"/>
    <w:rsid w:val="00831D1C"/>
    <w:rsid w:val="008375BF"/>
    <w:rsid w:val="00852230"/>
    <w:rsid w:val="00855457"/>
    <w:rsid w:val="00855A28"/>
    <w:rsid w:val="00861AA1"/>
    <w:rsid w:val="00861E2D"/>
    <w:rsid w:val="008631B9"/>
    <w:rsid w:val="008644A8"/>
    <w:rsid w:val="00865B3B"/>
    <w:rsid w:val="008709B6"/>
    <w:rsid w:val="00871F5D"/>
    <w:rsid w:val="00873B7A"/>
    <w:rsid w:val="00875491"/>
    <w:rsid w:val="00876E80"/>
    <w:rsid w:val="008775A5"/>
    <w:rsid w:val="008833D9"/>
    <w:rsid w:val="0088404A"/>
    <w:rsid w:val="00885473"/>
    <w:rsid w:val="008870F1"/>
    <w:rsid w:val="008926C4"/>
    <w:rsid w:val="00892CA5"/>
    <w:rsid w:val="008A5AB1"/>
    <w:rsid w:val="008A63F2"/>
    <w:rsid w:val="008B1EAA"/>
    <w:rsid w:val="008B359F"/>
    <w:rsid w:val="008B6BB9"/>
    <w:rsid w:val="008D373E"/>
    <w:rsid w:val="008D4494"/>
    <w:rsid w:val="008D7E9E"/>
    <w:rsid w:val="008E1512"/>
    <w:rsid w:val="008E1A56"/>
    <w:rsid w:val="008E1A60"/>
    <w:rsid w:val="008E3150"/>
    <w:rsid w:val="008E661F"/>
    <w:rsid w:val="008E7EE3"/>
    <w:rsid w:val="008F2106"/>
    <w:rsid w:val="008F7889"/>
    <w:rsid w:val="0090231D"/>
    <w:rsid w:val="0090339E"/>
    <w:rsid w:val="009075C5"/>
    <w:rsid w:val="00910077"/>
    <w:rsid w:val="00910165"/>
    <w:rsid w:val="009118BF"/>
    <w:rsid w:val="00913DFC"/>
    <w:rsid w:val="009146D1"/>
    <w:rsid w:val="00916DC5"/>
    <w:rsid w:val="00916E0D"/>
    <w:rsid w:val="00920416"/>
    <w:rsid w:val="00923BAF"/>
    <w:rsid w:val="0093333E"/>
    <w:rsid w:val="00937AC4"/>
    <w:rsid w:val="00942517"/>
    <w:rsid w:val="00944D40"/>
    <w:rsid w:val="00954E97"/>
    <w:rsid w:val="00954EB0"/>
    <w:rsid w:val="00961E83"/>
    <w:rsid w:val="00963D15"/>
    <w:rsid w:val="00971D65"/>
    <w:rsid w:val="00972322"/>
    <w:rsid w:val="00972386"/>
    <w:rsid w:val="009728A5"/>
    <w:rsid w:val="00973C18"/>
    <w:rsid w:val="00976602"/>
    <w:rsid w:val="009802AF"/>
    <w:rsid w:val="00982DCF"/>
    <w:rsid w:val="00984E86"/>
    <w:rsid w:val="0098538C"/>
    <w:rsid w:val="009861B4"/>
    <w:rsid w:val="0098659A"/>
    <w:rsid w:val="00993055"/>
    <w:rsid w:val="009957C5"/>
    <w:rsid w:val="00997D7E"/>
    <w:rsid w:val="00997EA1"/>
    <w:rsid w:val="009A1DB9"/>
    <w:rsid w:val="009A3455"/>
    <w:rsid w:val="009A3F44"/>
    <w:rsid w:val="009A672A"/>
    <w:rsid w:val="009A7855"/>
    <w:rsid w:val="009B1ED2"/>
    <w:rsid w:val="009B261A"/>
    <w:rsid w:val="009B27B3"/>
    <w:rsid w:val="009C0CF4"/>
    <w:rsid w:val="009C2315"/>
    <w:rsid w:val="009C274D"/>
    <w:rsid w:val="009C28A7"/>
    <w:rsid w:val="009C2AD0"/>
    <w:rsid w:val="009C6B77"/>
    <w:rsid w:val="009C77D4"/>
    <w:rsid w:val="009D06D2"/>
    <w:rsid w:val="009D1F92"/>
    <w:rsid w:val="009D2466"/>
    <w:rsid w:val="009D267A"/>
    <w:rsid w:val="009D6AAE"/>
    <w:rsid w:val="009E1BD4"/>
    <w:rsid w:val="009E4F8A"/>
    <w:rsid w:val="009E587B"/>
    <w:rsid w:val="009F0195"/>
    <w:rsid w:val="009F0F22"/>
    <w:rsid w:val="009F362D"/>
    <w:rsid w:val="00A01372"/>
    <w:rsid w:val="00A020DC"/>
    <w:rsid w:val="00A042ED"/>
    <w:rsid w:val="00A1146C"/>
    <w:rsid w:val="00A16BC5"/>
    <w:rsid w:val="00A20127"/>
    <w:rsid w:val="00A21362"/>
    <w:rsid w:val="00A2184D"/>
    <w:rsid w:val="00A24AA4"/>
    <w:rsid w:val="00A33EB9"/>
    <w:rsid w:val="00A34CAC"/>
    <w:rsid w:val="00A3652F"/>
    <w:rsid w:val="00A401B4"/>
    <w:rsid w:val="00A43C97"/>
    <w:rsid w:val="00A46F22"/>
    <w:rsid w:val="00A51E22"/>
    <w:rsid w:val="00A60515"/>
    <w:rsid w:val="00A607D8"/>
    <w:rsid w:val="00A7054F"/>
    <w:rsid w:val="00A714AA"/>
    <w:rsid w:val="00A75EDE"/>
    <w:rsid w:val="00A7651D"/>
    <w:rsid w:val="00A77608"/>
    <w:rsid w:val="00A809EB"/>
    <w:rsid w:val="00A80D8A"/>
    <w:rsid w:val="00A850F9"/>
    <w:rsid w:val="00A8559D"/>
    <w:rsid w:val="00A942D2"/>
    <w:rsid w:val="00A94631"/>
    <w:rsid w:val="00A974EF"/>
    <w:rsid w:val="00AA015B"/>
    <w:rsid w:val="00AA495B"/>
    <w:rsid w:val="00AA6A44"/>
    <w:rsid w:val="00AB09EF"/>
    <w:rsid w:val="00AB0CCB"/>
    <w:rsid w:val="00AB33C2"/>
    <w:rsid w:val="00AB3C36"/>
    <w:rsid w:val="00AB7A72"/>
    <w:rsid w:val="00AC0EE4"/>
    <w:rsid w:val="00AC22B5"/>
    <w:rsid w:val="00AC3AB0"/>
    <w:rsid w:val="00AC3DD9"/>
    <w:rsid w:val="00AC3EDE"/>
    <w:rsid w:val="00AC7E7E"/>
    <w:rsid w:val="00AD0840"/>
    <w:rsid w:val="00AD0A68"/>
    <w:rsid w:val="00AD2F7C"/>
    <w:rsid w:val="00AD5089"/>
    <w:rsid w:val="00AD6212"/>
    <w:rsid w:val="00AF08B9"/>
    <w:rsid w:val="00AF28A5"/>
    <w:rsid w:val="00AF6082"/>
    <w:rsid w:val="00B01906"/>
    <w:rsid w:val="00B02828"/>
    <w:rsid w:val="00B104E8"/>
    <w:rsid w:val="00B12999"/>
    <w:rsid w:val="00B12B8C"/>
    <w:rsid w:val="00B13F75"/>
    <w:rsid w:val="00B14638"/>
    <w:rsid w:val="00B14869"/>
    <w:rsid w:val="00B1554C"/>
    <w:rsid w:val="00B16C5A"/>
    <w:rsid w:val="00B16D29"/>
    <w:rsid w:val="00B2084C"/>
    <w:rsid w:val="00B219CD"/>
    <w:rsid w:val="00B22DA7"/>
    <w:rsid w:val="00B22EA5"/>
    <w:rsid w:val="00B2446E"/>
    <w:rsid w:val="00B253DD"/>
    <w:rsid w:val="00B272A1"/>
    <w:rsid w:val="00B27907"/>
    <w:rsid w:val="00B34C58"/>
    <w:rsid w:val="00B4228B"/>
    <w:rsid w:val="00B43CD8"/>
    <w:rsid w:val="00B46197"/>
    <w:rsid w:val="00B46F60"/>
    <w:rsid w:val="00B476A9"/>
    <w:rsid w:val="00B47B6B"/>
    <w:rsid w:val="00B522F6"/>
    <w:rsid w:val="00B56901"/>
    <w:rsid w:val="00B60513"/>
    <w:rsid w:val="00B63232"/>
    <w:rsid w:val="00B64170"/>
    <w:rsid w:val="00B64334"/>
    <w:rsid w:val="00B74872"/>
    <w:rsid w:val="00B75FBD"/>
    <w:rsid w:val="00B83A28"/>
    <w:rsid w:val="00B8460F"/>
    <w:rsid w:val="00B91524"/>
    <w:rsid w:val="00B9398F"/>
    <w:rsid w:val="00B93B84"/>
    <w:rsid w:val="00B96585"/>
    <w:rsid w:val="00B96B8A"/>
    <w:rsid w:val="00BA02C4"/>
    <w:rsid w:val="00BA4035"/>
    <w:rsid w:val="00BA4E93"/>
    <w:rsid w:val="00BA6368"/>
    <w:rsid w:val="00BA7597"/>
    <w:rsid w:val="00BA7A6F"/>
    <w:rsid w:val="00BC3AAE"/>
    <w:rsid w:val="00BD209A"/>
    <w:rsid w:val="00BD4DA7"/>
    <w:rsid w:val="00BE2906"/>
    <w:rsid w:val="00BE38B6"/>
    <w:rsid w:val="00BE7592"/>
    <w:rsid w:val="00BF1860"/>
    <w:rsid w:val="00BF1BFA"/>
    <w:rsid w:val="00BF26CD"/>
    <w:rsid w:val="00BF6B5C"/>
    <w:rsid w:val="00C037B7"/>
    <w:rsid w:val="00C042FD"/>
    <w:rsid w:val="00C04DF4"/>
    <w:rsid w:val="00C0619D"/>
    <w:rsid w:val="00C07EA7"/>
    <w:rsid w:val="00C15B13"/>
    <w:rsid w:val="00C17F5A"/>
    <w:rsid w:val="00C22E17"/>
    <w:rsid w:val="00C23E86"/>
    <w:rsid w:val="00C24009"/>
    <w:rsid w:val="00C25074"/>
    <w:rsid w:val="00C26E48"/>
    <w:rsid w:val="00C277EF"/>
    <w:rsid w:val="00C30A62"/>
    <w:rsid w:val="00C40F77"/>
    <w:rsid w:val="00C4158C"/>
    <w:rsid w:val="00C45C66"/>
    <w:rsid w:val="00C63751"/>
    <w:rsid w:val="00C66F52"/>
    <w:rsid w:val="00C709E4"/>
    <w:rsid w:val="00C711B3"/>
    <w:rsid w:val="00C7326E"/>
    <w:rsid w:val="00C750AC"/>
    <w:rsid w:val="00C77D83"/>
    <w:rsid w:val="00C8339B"/>
    <w:rsid w:val="00CA2D2E"/>
    <w:rsid w:val="00CA6816"/>
    <w:rsid w:val="00CB6790"/>
    <w:rsid w:val="00CB6C87"/>
    <w:rsid w:val="00CB6D10"/>
    <w:rsid w:val="00CC021D"/>
    <w:rsid w:val="00CC0A53"/>
    <w:rsid w:val="00CC0F7B"/>
    <w:rsid w:val="00CC147D"/>
    <w:rsid w:val="00CC4EF3"/>
    <w:rsid w:val="00CD580B"/>
    <w:rsid w:val="00CD5F66"/>
    <w:rsid w:val="00CD6836"/>
    <w:rsid w:val="00CD71EF"/>
    <w:rsid w:val="00CD7E44"/>
    <w:rsid w:val="00CE28C0"/>
    <w:rsid w:val="00CE30CE"/>
    <w:rsid w:val="00CE6EEA"/>
    <w:rsid w:val="00CF20FB"/>
    <w:rsid w:val="00CF3647"/>
    <w:rsid w:val="00CF42D2"/>
    <w:rsid w:val="00CF626D"/>
    <w:rsid w:val="00CF73A2"/>
    <w:rsid w:val="00D04B51"/>
    <w:rsid w:val="00D07C87"/>
    <w:rsid w:val="00D13180"/>
    <w:rsid w:val="00D13377"/>
    <w:rsid w:val="00D1756A"/>
    <w:rsid w:val="00D20591"/>
    <w:rsid w:val="00D251A2"/>
    <w:rsid w:val="00D31511"/>
    <w:rsid w:val="00D34126"/>
    <w:rsid w:val="00D34D7D"/>
    <w:rsid w:val="00D3578B"/>
    <w:rsid w:val="00D358B0"/>
    <w:rsid w:val="00D45943"/>
    <w:rsid w:val="00D46B1F"/>
    <w:rsid w:val="00D4776B"/>
    <w:rsid w:val="00D516DB"/>
    <w:rsid w:val="00D51F0C"/>
    <w:rsid w:val="00D5338E"/>
    <w:rsid w:val="00D57DD0"/>
    <w:rsid w:val="00D60F1C"/>
    <w:rsid w:val="00D62C6F"/>
    <w:rsid w:val="00D65F42"/>
    <w:rsid w:val="00D67F2B"/>
    <w:rsid w:val="00D71A86"/>
    <w:rsid w:val="00D72958"/>
    <w:rsid w:val="00D729EE"/>
    <w:rsid w:val="00D905AC"/>
    <w:rsid w:val="00D92622"/>
    <w:rsid w:val="00D928F2"/>
    <w:rsid w:val="00D94703"/>
    <w:rsid w:val="00D94745"/>
    <w:rsid w:val="00D95221"/>
    <w:rsid w:val="00DA4DC0"/>
    <w:rsid w:val="00DB1366"/>
    <w:rsid w:val="00DB5F61"/>
    <w:rsid w:val="00DC4BFC"/>
    <w:rsid w:val="00DC541F"/>
    <w:rsid w:val="00DD2798"/>
    <w:rsid w:val="00DD66DA"/>
    <w:rsid w:val="00DE0680"/>
    <w:rsid w:val="00DE5EB2"/>
    <w:rsid w:val="00DE750E"/>
    <w:rsid w:val="00DE78A9"/>
    <w:rsid w:val="00DF11EE"/>
    <w:rsid w:val="00DF31E3"/>
    <w:rsid w:val="00DF4C9A"/>
    <w:rsid w:val="00DF5B64"/>
    <w:rsid w:val="00DF5F6B"/>
    <w:rsid w:val="00E03713"/>
    <w:rsid w:val="00E11744"/>
    <w:rsid w:val="00E123EC"/>
    <w:rsid w:val="00E14137"/>
    <w:rsid w:val="00E164E9"/>
    <w:rsid w:val="00E165D9"/>
    <w:rsid w:val="00E230DD"/>
    <w:rsid w:val="00E23913"/>
    <w:rsid w:val="00E31F3C"/>
    <w:rsid w:val="00E35B67"/>
    <w:rsid w:val="00E36BBF"/>
    <w:rsid w:val="00E4690F"/>
    <w:rsid w:val="00E5477F"/>
    <w:rsid w:val="00E61082"/>
    <w:rsid w:val="00E6199B"/>
    <w:rsid w:val="00E61CE2"/>
    <w:rsid w:val="00E6242B"/>
    <w:rsid w:val="00E74CDD"/>
    <w:rsid w:val="00E74E8A"/>
    <w:rsid w:val="00E75180"/>
    <w:rsid w:val="00E75947"/>
    <w:rsid w:val="00E76B2E"/>
    <w:rsid w:val="00E800E2"/>
    <w:rsid w:val="00E81E7D"/>
    <w:rsid w:val="00E86122"/>
    <w:rsid w:val="00E95292"/>
    <w:rsid w:val="00E952C5"/>
    <w:rsid w:val="00E95B58"/>
    <w:rsid w:val="00E96243"/>
    <w:rsid w:val="00EA2FA1"/>
    <w:rsid w:val="00EA3715"/>
    <w:rsid w:val="00EA4745"/>
    <w:rsid w:val="00EB1583"/>
    <w:rsid w:val="00EB4468"/>
    <w:rsid w:val="00EC17AA"/>
    <w:rsid w:val="00EC21F2"/>
    <w:rsid w:val="00EC44C8"/>
    <w:rsid w:val="00EC46DE"/>
    <w:rsid w:val="00ED1EA8"/>
    <w:rsid w:val="00ED660F"/>
    <w:rsid w:val="00ED718A"/>
    <w:rsid w:val="00EE2BE5"/>
    <w:rsid w:val="00EE75F2"/>
    <w:rsid w:val="00EE77BB"/>
    <w:rsid w:val="00EF0C63"/>
    <w:rsid w:val="00EF0F0C"/>
    <w:rsid w:val="00EF2ACF"/>
    <w:rsid w:val="00EF4301"/>
    <w:rsid w:val="00F05CB1"/>
    <w:rsid w:val="00F126F7"/>
    <w:rsid w:val="00F21013"/>
    <w:rsid w:val="00F21026"/>
    <w:rsid w:val="00F2240E"/>
    <w:rsid w:val="00F24F3D"/>
    <w:rsid w:val="00F25E76"/>
    <w:rsid w:val="00F30F62"/>
    <w:rsid w:val="00F31121"/>
    <w:rsid w:val="00F33EA8"/>
    <w:rsid w:val="00F36470"/>
    <w:rsid w:val="00F36F5D"/>
    <w:rsid w:val="00F40851"/>
    <w:rsid w:val="00F43759"/>
    <w:rsid w:val="00F44495"/>
    <w:rsid w:val="00F57574"/>
    <w:rsid w:val="00F6021C"/>
    <w:rsid w:val="00F65096"/>
    <w:rsid w:val="00F73BAB"/>
    <w:rsid w:val="00F854BE"/>
    <w:rsid w:val="00F910BE"/>
    <w:rsid w:val="00F9122B"/>
    <w:rsid w:val="00FA1DF0"/>
    <w:rsid w:val="00FA22F7"/>
    <w:rsid w:val="00FB34E3"/>
    <w:rsid w:val="00FB5747"/>
    <w:rsid w:val="00FB5D1B"/>
    <w:rsid w:val="00FB6C76"/>
    <w:rsid w:val="00FB797D"/>
    <w:rsid w:val="00FC17E4"/>
    <w:rsid w:val="00FC3018"/>
    <w:rsid w:val="00FC3C41"/>
    <w:rsid w:val="00FC7387"/>
    <w:rsid w:val="00FD0B79"/>
    <w:rsid w:val="00FD5966"/>
    <w:rsid w:val="00FD5DCF"/>
    <w:rsid w:val="00FD686F"/>
    <w:rsid w:val="00FD7641"/>
    <w:rsid w:val="00FE087A"/>
    <w:rsid w:val="00FE2AC5"/>
    <w:rsid w:val="00FF0538"/>
    <w:rsid w:val="00FF36BE"/>
    <w:rsid w:val="00FF3DE4"/>
    <w:rsid w:val="00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A6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85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0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"/>
    <w:qFormat/>
    <w:rsid w:val="00B12B8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2D7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E2D76"/>
  </w:style>
  <w:style w:type="paragraph" w:styleId="a4">
    <w:name w:val="footer"/>
    <w:basedOn w:val="a"/>
    <w:link w:val="Char0"/>
    <w:uiPriority w:val="99"/>
    <w:unhideWhenUsed/>
    <w:rsid w:val="002E2D7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E2D76"/>
  </w:style>
  <w:style w:type="paragraph" w:styleId="a5">
    <w:name w:val="Balloon Text"/>
    <w:basedOn w:val="a"/>
    <w:link w:val="Char1"/>
    <w:uiPriority w:val="99"/>
    <w:semiHidden/>
    <w:unhideWhenUsed/>
    <w:rsid w:val="002E2D76"/>
    <w:rPr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2E2D76"/>
    <w:rPr>
      <w:rFonts w:ascii="맑은 고딕" w:eastAsia="맑은 고딕" w:hAnsi="맑은 고딕" w:cs="Times New Roman"/>
      <w:sz w:val="18"/>
      <w:szCs w:val="18"/>
    </w:rPr>
  </w:style>
  <w:style w:type="table" w:styleId="a6">
    <w:name w:val="Table Grid"/>
    <w:basedOn w:val="a1"/>
    <w:rsid w:val="002E2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qFormat/>
    <w:rsid w:val="002E2D76"/>
    <w:pPr>
      <w:ind w:leftChars="400" w:left="800"/>
    </w:pPr>
  </w:style>
  <w:style w:type="paragraph" w:customStyle="1" w:styleId="3">
    <w:name w:val="본문3단계"/>
    <w:basedOn w:val="a7"/>
    <w:uiPriority w:val="4"/>
    <w:qFormat/>
    <w:rsid w:val="002E2D76"/>
    <w:pPr>
      <w:tabs>
        <w:tab w:val="left" w:pos="1638"/>
      </w:tabs>
      <w:spacing w:line="276" w:lineRule="auto"/>
      <w:ind w:leftChars="0" w:left="0"/>
    </w:pPr>
    <w:rPr>
      <w:sz w:val="24"/>
      <w:szCs w:val="24"/>
    </w:rPr>
  </w:style>
  <w:style w:type="paragraph" w:customStyle="1" w:styleId="2">
    <w:name w:val="본문2단계"/>
    <w:basedOn w:val="a7"/>
    <w:uiPriority w:val="3"/>
    <w:qFormat/>
    <w:rsid w:val="002E2D76"/>
    <w:pPr>
      <w:spacing w:line="276" w:lineRule="auto"/>
      <w:ind w:leftChars="0" w:left="0"/>
    </w:pPr>
    <w:rPr>
      <w:sz w:val="24"/>
      <w:szCs w:val="24"/>
    </w:rPr>
  </w:style>
  <w:style w:type="paragraph" w:customStyle="1" w:styleId="10">
    <w:name w:val="본문1단계"/>
    <w:basedOn w:val="a7"/>
    <w:uiPriority w:val="2"/>
    <w:qFormat/>
    <w:rsid w:val="002E2D76"/>
    <w:pPr>
      <w:tabs>
        <w:tab w:val="left" w:pos="1106"/>
      </w:tabs>
      <w:spacing w:line="276" w:lineRule="auto"/>
      <w:ind w:leftChars="0" w:left="0"/>
    </w:pPr>
    <w:rPr>
      <w:sz w:val="24"/>
      <w:szCs w:val="24"/>
    </w:rPr>
  </w:style>
  <w:style w:type="paragraph" w:customStyle="1" w:styleId="a8">
    <w:name w:val="소제목"/>
    <w:basedOn w:val="a7"/>
    <w:qFormat/>
    <w:rsid w:val="002E2D76"/>
    <w:pPr>
      <w:spacing w:line="276" w:lineRule="auto"/>
      <w:ind w:leftChars="0" w:left="0"/>
    </w:pPr>
    <w:rPr>
      <w:b/>
      <w:bCs/>
      <w:sz w:val="28"/>
      <w:szCs w:val="28"/>
    </w:rPr>
  </w:style>
  <w:style w:type="paragraph" w:customStyle="1" w:styleId="old">
    <w:name w:val="제 목 old"/>
    <w:basedOn w:val="a"/>
    <w:uiPriority w:val="89"/>
    <w:semiHidden/>
    <w:qFormat/>
    <w:rsid w:val="002E2D76"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rsid w:val="002E2D76"/>
    <w:pPr>
      <w:spacing w:before="0"/>
      <w:jc w:val="center"/>
    </w:pPr>
    <w:rPr>
      <w:color w:val="000000"/>
    </w:rPr>
  </w:style>
  <w:style w:type="paragraph" w:customStyle="1" w:styleId="11">
    <w:name w:val="본문(1단계)"/>
    <w:basedOn w:val="a"/>
    <w:qFormat/>
    <w:rsid w:val="002E2D76"/>
    <w:pPr>
      <w:tabs>
        <w:tab w:val="num" w:pos="590"/>
      </w:tabs>
      <w:snapToGrid w:val="0"/>
      <w:spacing w:before="120" w:after="120" w:line="360" w:lineRule="exact"/>
      <w:ind w:left="590" w:hanging="460"/>
      <w:jc w:val="left"/>
    </w:pPr>
    <w:rPr>
      <w:rFonts w:ascii="Arial" w:eastAsia="돋움체" w:hAnsi="Arial"/>
      <w:b/>
      <w:sz w:val="28"/>
      <w:szCs w:val="24"/>
    </w:rPr>
  </w:style>
  <w:style w:type="paragraph" w:customStyle="1" w:styleId="20">
    <w:name w:val="본문(2단계)"/>
    <w:basedOn w:val="a"/>
    <w:link w:val="2CharChar"/>
    <w:rsid w:val="002E2D76"/>
    <w:pPr>
      <w:tabs>
        <w:tab w:val="num" w:pos="851"/>
      </w:tabs>
      <w:snapToGrid w:val="0"/>
      <w:spacing w:before="120" w:after="120" w:line="240" w:lineRule="exact"/>
      <w:ind w:left="851" w:hanging="227"/>
      <w:jc w:val="left"/>
    </w:pPr>
    <w:rPr>
      <w:rFonts w:ascii="Arial" w:eastAsia="돋움체" w:hAnsi="Arial"/>
      <w:sz w:val="24"/>
      <w:szCs w:val="24"/>
    </w:rPr>
  </w:style>
  <w:style w:type="paragraph" w:customStyle="1" w:styleId="30">
    <w:name w:val="본문(3단계)"/>
    <w:basedOn w:val="a"/>
    <w:rsid w:val="002E2D76"/>
    <w:pPr>
      <w:tabs>
        <w:tab w:val="num" w:pos="1134"/>
      </w:tabs>
      <w:snapToGrid w:val="0"/>
      <w:spacing w:before="100" w:after="100" w:line="240" w:lineRule="exact"/>
      <w:ind w:left="1134" w:hanging="227"/>
      <w:jc w:val="left"/>
    </w:pPr>
    <w:rPr>
      <w:rFonts w:ascii="Arial" w:eastAsia="돋움체" w:hAnsi="Arial"/>
      <w:sz w:val="24"/>
      <w:szCs w:val="24"/>
    </w:rPr>
  </w:style>
  <w:style w:type="numbering" w:customStyle="1" w:styleId="KT">
    <w:name w:val="KT목록스타일"/>
    <w:rsid w:val="002E2D76"/>
  </w:style>
  <w:style w:type="paragraph" w:customStyle="1" w:styleId="1">
    <w:name w:val="글상자 본문(1단계)"/>
    <w:basedOn w:val="a"/>
    <w:rsid w:val="002E2D76"/>
    <w:pPr>
      <w:numPr>
        <w:numId w:val="2"/>
      </w:numPr>
      <w:snapToGrid w:val="0"/>
      <w:spacing w:before="80" w:after="80" w:line="240" w:lineRule="exact"/>
      <w:jc w:val="left"/>
    </w:pPr>
    <w:rPr>
      <w:rFonts w:ascii="Arial" w:eastAsia="돋움체" w:hAnsi="Arial"/>
      <w:sz w:val="24"/>
      <w:szCs w:val="24"/>
    </w:rPr>
  </w:style>
  <w:style w:type="paragraph" w:styleId="aa">
    <w:name w:val="Normal (Web)"/>
    <w:basedOn w:val="a"/>
    <w:uiPriority w:val="99"/>
    <w:unhideWhenUsed/>
    <w:rsid w:val="002E2D76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2E2D76"/>
    <w:rPr>
      <w:b/>
      <w:bCs/>
    </w:rPr>
  </w:style>
  <w:style w:type="paragraph" w:styleId="ac">
    <w:name w:val="footnote text"/>
    <w:basedOn w:val="a"/>
    <w:link w:val="Char3"/>
    <w:uiPriority w:val="99"/>
    <w:semiHidden/>
    <w:unhideWhenUsed/>
    <w:rsid w:val="002E2D76"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sid w:val="002E2D76"/>
    <w:rPr>
      <w:kern w:val="2"/>
      <w:szCs w:val="22"/>
    </w:rPr>
  </w:style>
  <w:style w:type="character" w:styleId="ad">
    <w:name w:val="footnote reference"/>
    <w:uiPriority w:val="99"/>
    <w:semiHidden/>
    <w:unhideWhenUsed/>
    <w:rsid w:val="002E2D76"/>
    <w:rPr>
      <w:vertAlign w:val="superscript"/>
    </w:rPr>
  </w:style>
  <w:style w:type="paragraph" w:customStyle="1" w:styleId="Default">
    <w:name w:val="Default"/>
    <w:rsid w:val="002E2D76"/>
    <w:pPr>
      <w:widowControl w:val="0"/>
      <w:autoSpaceDE w:val="0"/>
      <w:autoSpaceDN w:val="0"/>
    </w:pPr>
    <w:rPr>
      <w:rFonts w:cs="맑은 고딕"/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sid w:val="002E2D76"/>
    <w:rPr>
      <w:color w:val="808080"/>
    </w:rPr>
  </w:style>
  <w:style w:type="character" w:customStyle="1" w:styleId="apple-style-span">
    <w:name w:val="apple-style-span"/>
    <w:rsid w:val="002E2D76"/>
  </w:style>
  <w:style w:type="paragraph" w:styleId="af">
    <w:name w:val="endnote text"/>
    <w:basedOn w:val="a"/>
    <w:link w:val="Char4"/>
    <w:uiPriority w:val="99"/>
    <w:semiHidden/>
    <w:unhideWhenUsed/>
    <w:rsid w:val="002E2D76"/>
    <w:pPr>
      <w:snapToGrid w:val="0"/>
      <w:jc w:val="left"/>
    </w:pPr>
  </w:style>
  <w:style w:type="character" w:customStyle="1" w:styleId="Char4">
    <w:name w:val="미주 텍스트 Char"/>
    <w:basedOn w:val="a0"/>
    <w:link w:val="af"/>
    <w:uiPriority w:val="99"/>
    <w:semiHidden/>
    <w:rsid w:val="002E2D76"/>
    <w:rPr>
      <w:kern w:val="2"/>
      <w:szCs w:val="22"/>
    </w:rPr>
  </w:style>
  <w:style w:type="character" w:styleId="af0">
    <w:name w:val="endnote reference"/>
    <w:basedOn w:val="a0"/>
    <w:uiPriority w:val="99"/>
    <w:semiHidden/>
    <w:unhideWhenUsed/>
    <w:rsid w:val="002E2D76"/>
    <w:rPr>
      <w:vertAlign w:val="superscript"/>
    </w:rPr>
  </w:style>
  <w:style w:type="paragraph" w:customStyle="1" w:styleId="s0">
    <w:name w:val="s0"/>
    <w:rsid w:val="002E2D76"/>
    <w:pPr>
      <w:widowControl w:val="0"/>
      <w:autoSpaceDE w:val="0"/>
      <w:autoSpaceDN w:val="0"/>
    </w:pPr>
    <w:rPr>
      <w:rFonts w:ascii="바탕" w:eastAsia="바탕" w:hAnsi="Times New Roman" w:cs="바탕"/>
      <w:sz w:val="24"/>
      <w:szCs w:val="24"/>
    </w:rPr>
  </w:style>
  <w:style w:type="character" w:customStyle="1" w:styleId="2CharChar">
    <w:name w:val="본문(2단계) Char Char"/>
    <w:link w:val="20"/>
    <w:rsid w:val="002E2D76"/>
    <w:rPr>
      <w:rFonts w:ascii="Arial" w:eastAsia="돋움체" w:hAnsi="Arial"/>
      <w:kern w:val="2"/>
      <w:sz w:val="24"/>
      <w:szCs w:val="24"/>
    </w:rPr>
  </w:style>
  <w:style w:type="character" w:customStyle="1" w:styleId="Char2">
    <w:name w:val="목록 단락 Char"/>
    <w:link w:val="a7"/>
    <w:rsid w:val="002E2D76"/>
    <w:rPr>
      <w:kern w:val="2"/>
      <w:szCs w:val="22"/>
    </w:rPr>
  </w:style>
  <w:style w:type="paragraph" w:customStyle="1" w:styleId="af1">
    <w:name w:val="바탕글"/>
    <w:basedOn w:val="a"/>
    <w:rsid w:val="002E2D76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2E2D76"/>
    <w:pPr>
      <w:spacing w:after="160" w:line="256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f2">
    <w:name w:val="Hyperlink"/>
    <w:basedOn w:val="a0"/>
    <w:uiPriority w:val="99"/>
    <w:semiHidden/>
    <w:unhideWhenUsed/>
    <w:rsid w:val="002E2D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FC21-31E9-44B7-B09F-2AF5EA79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2020-08-21T07:10:00Z</cp:lastPrinted>
  <dcterms:created xsi:type="dcterms:W3CDTF">2026-07-14T04:27:00Z</dcterms:created>
  <dcterms:modified xsi:type="dcterms:W3CDTF">2026-07-14T04:27:00Z</dcterms:modified>
  <cp:version>1000.0100.01</cp:version>
</cp:coreProperties>
</file>